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E1769" w14:textId="7ECB9F4A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Приложение</w:t>
      </w:r>
      <w:r w:rsidR="001424CE" w:rsidRPr="00F244CD">
        <w:rPr>
          <w:rFonts w:ascii="Times New Roman" w:hAnsi="Times New Roman" w:cs="Times New Roman"/>
          <w:sz w:val="24"/>
          <w:szCs w:val="24"/>
        </w:rPr>
        <w:t xml:space="preserve"> </w:t>
      </w:r>
      <w:r w:rsidR="00930B1F">
        <w:rPr>
          <w:rFonts w:ascii="Times New Roman" w:hAnsi="Times New Roman" w:cs="Times New Roman"/>
          <w:sz w:val="24"/>
          <w:szCs w:val="24"/>
        </w:rPr>
        <w:t>4</w:t>
      </w:r>
      <w:r w:rsidRPr="00F24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24ED8A" w14:textId="77777777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72B98B2A" w14:textId="77777777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531CC7C3" w14:textId="6F421FD2"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от</w:t>
      </w:r>
      <w:r w:rsidR="00B55E7A" w:rsidRPr="00F244CD">
        <w:rPr>
          <w:rFonts w:ascii="Times New Roman" w:hAnsi="Times New Roman" w:cs="Times New Roman"/>
          <w:sz w:val="24"/>
          <w:szCs w:val="24"/>
        </w:rPr>
        <w:t xml:space="preserve"> </w:t>
      </w:r>
      <w:r w:rsidR="00D66CFB">
        <w:rPr>
          <w:rFonts w:ascii="Times New Roman" w:hAnsi="Times New Roman" w:cs="Times New Roman"/>
          <w:sz w:val="24"/>
          <w:szCs w:val="24"/>
        </w:rPr>
        <w:t xml:space="preserve">28.11.2024 </w:t>
      </w:r>
      <w:r w:rsidRPr="00F244CD">
        <w:rPr>
          <w:rFonts w:ascii="Times New Roman" w:hAnsi="Times New Roman" w:cs="Times New Roman"/>
          <w:sz w:val="24"/>
          <w:szCs w:val="24"/>
        </w:rPr>
        <w:t xml:space="preserve">№ </w:t>
      </w:r>
      <w:r w:rsidR="00D66CFB">
        <w:rPr>
          <w:rFonts w:ascii="Times New Roman" w:hAnsi="Times New Roman" w:cs="Times New Roman"/>
          <w:sz w:val="24"/>
          <w:szCs w:val="24"/>
        </w:rPr>
        <w:t>215</w:t>
      </w:r>
      <w:bookmarkStart w:id="0" w:name="_GoBack"/>
      <w:bookmarkEnd w:id="0"/>
      <w:r w:rsidR="00610AAC" w:rsidRPr="00F244CD">
        <w:rPr>
          <w:rFonts w:ascii="Times New Roman" w:hAnsi="Times New Roman" w:cs="Times New Roman"/>
          <w:sz w:val="24"/>
          <w:szCs w:val="24"/>
        </w:rPr>
        <w:t>-НПА</w:t>
      </w:r>
    </w:p>
    <w:p w14:paraId="12286746" w14:textId="77777777" w:rsidR="000B3EBF" w:rsidRPr="00F244CD" w:rsidRDefault="000B3EBF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330E9D55" w14:textId="77777777" w:rsidR="00266549" w:rsidRPr="00F244CD" w:rsidRDefault="00D4549C" w:rsidP="000B3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1424CE" w:rsidRPr="00F244CD">
        <w:rPr>
          <w:rFonts w:ascii="Times New Roman" w:hAnsi="Times New Roman" w:cs="Times New Roman"/>
          <w:sz w:val="24"/>
          <w:szCs w:val="24"/>
        </w:rPr>
        <w:t>Приложение 6</w:t>
      </w:r>
    </w:p>
    <w:p w14:paraId="52B6827F" w14:textId="77777777"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3EB919F4" w14:textId="77777777" w:rsidR="00266549" w:rsidRPr="00F244CD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26644E" w:rsidRPr="00F244CD">
        <w:rPr>
          <w:rFonts w:ascii="Times New Roman" w:hAnsi="Times New Roman" w:cs="Times New Roman"/>
          <w:sz w:val="24"/>
          <w:szCs w:val="24"/>
        </w:rPr>
        <w:t>4</w:t>
      </w:r>
      <w:r w:rsidR="00266549" w:rsidRPr="00F244CD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E257AFC" w14:textId="77777777"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 w:rsidRPr="00F244CD">
        <w:rPr>
          <w:rFonts w:ascii="Times New Roman" w:hAnsi="Times New Roman" w:cs="Times New Roman"/>
          <w:sz w:val="24"/>
          <w:szCs w:val="24"/>
        </w:rPr>
        <w:t>202</w:t>
      </w:r>
      <w:r w:rsidR="0026644E" w:rsidRPr="00F244CD">
        <w:rPr>
          <w:rFonts w:ascii="Times New Roman" w:hAnsi="Times New Roman" w:cs="Times New Roman"/>
          <w:sz w:val="24"/>
          <w:szCs w:val="24"/>
        </w:rPr>
        <w:t>5</w:t>
      </w:r>
      <w:r w:rsidR="005F4BA3" w:rsidRPr="00F244CD">
        <w:rPr>
          <w:rFonts w:ascii="Times New Roman" w:hAnsi="Times New Roman" w:cs="Times New Roman"/>
          <w:sz w:val="24"/>
          <w:szCs w:val="24"/>
        </w:rPr>
        <w:t xml:space="preserve"> и 202</w:t>
      </w:r>
      <w:r w:rsidR="0026644E" w:rsidRPr="00F244CD">
        <w:rPr>
          <w:rFonts w:ascii="Times New Roman" w:hAnsi="Times New Roman" w:cs="Times New Roman"/>
          <w:sz w:val="24"/>
          <w:szCs w:val="24"/>
        </w:rPr>
        <w:t>6</w:t>
      </w:r>
      <w:r w:rsidRPr="00F244CD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5EEBEB1D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A7A203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из бюджета</w:t>
      </w:r>
    </w:p>
    <w:p w14:paraId="08FF04D7" w14:textId="77777777"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Лесозаво</w:t>
      </w:r>
      <w:r w:rsidR="0026644E" w:rsidRPr="00F244CD">
        <w:rPr>
          <w:rFonts w:ascii="Times New Roman" w:hAnsi="Times New Roman" w:cs="Times New Roman"/>
          <w:b/>
          <w:sz w:val="26"/>
          <w:szCs w:val="26"/>
        </w:rPr>
        <w:t>дского городского округа на 2024</w:t>
      </w:r>
      <w:r w:rsidRPr="00F244CD">
        <w:rPr>
          <w:rFonts w:ascii="Times New Roman" w:hAnsi="Times New Roman" w:cs="Times New Roman"/>
          <w:b/>
          <w:sz w:val="26"/>
          <w:szCs w:val="26"/>
        </w:rPr>
        <w:t xml:space="preserve"> год по ведомственной</w:t>
      </w:r>
    </w:p>
    <w:p w14:paraId="3A6964FA" w14:textId="77777777" w:rsidR="00266549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структуре расходов бюджета Лесозаводского городского округа</w:t>
      </w:r>
    </w:p>
    <w:p w14:paraId="78539F7C" w14:textId="7AEEEB52" w:rsidR="0026644E" w:rsidRDefault="0026644E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062" w:type="dxa"/>
        <w:tblLook w:val="04A0" w:firstRow="1" w:lastRow="0" w:firstColumn="1" w:lastColumn="0" w:noHBand="0" w:noVBand="1"/>
      </w:tblPr>
      <w:tblGrid>
        <w:gridCol w:w="4390"/>
        <w:gridCol w:w="754"/>
        <w:gridCol w:w="770"/>
        <w:gridCol w:w="1483"/>
        <w:gridCol w:w="770"/>
        <w:gridCol w:w="18"/>
        <w:gridCol w:w="1877"/>
      </w:tblGrid>
      <w:tr w:rsidR="00A01F05" w:rsidRPr="00A01F05" w14:paraId="564FB5D4" w14:textId="77777777" w:rsidTr="002A643F"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4124C3" w14:textId="3B404EF1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2C0A0E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Вед.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AA448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Разд.</w:t>
            </w: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CD5F42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Ц.ст</w:t>
            </w:r>
            <w:proofErr w:type="spellEnd"/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CC3F8B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Расх</w:t>
            </w:r>
            <w:proofErr w:type="spellEnd"/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AE85CC" w14:textId="1D9B4956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на 2024 год, рублей</w:t>
            </w:r>
          </w:p>
        </w:tc>
      </w:tr>
      <w:tr w:rsidR="00A01F05" w:rsidRPr="00A01F05" w14:paraId="13787EA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F743C" w14:textId="6FD66470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030E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0116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6A08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81DC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9D4E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18 012 301,75</w:t>
            </w:r>
          </w:p>
        </w:tc>
      </w:tr>
      <w:tr w:rsidR="00A01F05" w:rsidRPr="00A01F05" w14:paraId="1CF80E2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F5A75" w14:textId="0ED811CE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FE2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6BE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0E5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A54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4D52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11 794 214,00</w:t>
            </w:r>
          </w:p>
        </w:tc>
      </w:tr>
      <w:tr w:rsidR="00A01F05" w:rsidRPr="00A01F05" w14:paraId="4DCED77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4571E" w14:textId="122FBBB8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0F6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1B9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16E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411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C628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11 794 214,00</w:t>
            </w:r>
          </w:p>
        </w:tc>
      </w:tr>
      <w:tr w:rsidR="00A01F05" w:rsidRPr="00A01F05" w14:paraId="46A886D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C5EC6" w14:textId="4C4137F1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9F6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2B9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9B9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CCF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FDA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11 794 214,00</w:t>
            </w:r>
          </w:p>
        </w:tc>
      </w:tr>
      <w:tr w:rsidR="00A01F05" w:rsidRPr="00A01F05" w14:paraId="58D9B5D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90513" w14:textId="7D0BF7E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7B1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509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B1B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16D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F94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11 794 214,00</w:t>
            </w:r>
          </w:p>
        </w:tc>
      </w:tr>
      <w:tr w:rsidR="00A01F05" w:rsidRPr="00A01F05" w14:paraId="5E0842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2CB68" w14:textId="4F336E6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32B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745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4AB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97D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9CC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11 794 214,00</w:t>
            </w:r>
          </w:p>
        </w:tc>
      </w:tr>
      <w:tr w:rsidR="00A01F05" w:rsidRPr="00A01F05" w14:paraId="438B775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B0E44" w14:textId="03204D4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383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9D6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4E5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E04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F60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11 538 214,00</w:t>
            </w:r>
          </w:p>
        </w:tc>
      </w:tr>
      <w:tr w:rsidR="00A01F05" w:rsidRPr="00A01F05" w14:paraId="3840798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F036D" w14:textId="0942469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41D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B03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4F7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FF6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8EA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11 538 214,00</w:t>
            </w:r>
          </w:p>
        </w:tc>
      </w:tr>
      <w:tr w:rsidR="00A01F05" w:rsidRPr="00A01F05" w14:paraId="31CDB3D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3DF82" w14:textId="4E99AFA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3B1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E7E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2B8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FD7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77D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A01F05" w:rsidRPr="00A01F05" w14:paraId="18989A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86006" w14:textId="78F439A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8CC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F2B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93E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BF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BFF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A01F05" w:rsidRPr="00A01F05" w14:paraId="2ADE03B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2D10A" w14:textId="4C549BBA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3F9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ED8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28F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514E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208A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605C5D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10BBA" w14:textId="64E70350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914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E95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F16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53C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F4CE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44EB8B3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A89DF" w14:textId="0D76FE9D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"Защита населения и территории от чрезвычайных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1B2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C3F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C7C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1BB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65EB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4C43F85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88237" w14:textId="29128BC0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4B8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41D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15F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93A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3EE2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7A4F88D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B78B9" w14:textId="47881FDD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3DD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BC9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07E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F59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DB0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39D9D11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13A8E" w14:textId="4C3B365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381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E64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0BA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D14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4E9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65AED8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82777" w14:textId="16A0149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E9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BB9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6E1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3B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5B2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A01F05" w:rsidRPr="00A01F05" w14:paraId="131E8D1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2D9DC" w14:textId="16422000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D22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ADC9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5B16A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0E97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A3F3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4 865 000,00</w:t>
            </w:r>
          </w:p>
        </w:tc>
      </w:tr>
      <w:tr w:rsidR="00A01F05" w:rsidRPr="00A01F05" w14:paraId="7D69F02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7E089" w14:textId="01D25641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A33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43D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CCBF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B16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7332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A01F05" w:rsidRPr="00A01F05" w14:paraId="13DCDD4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FABDD" w14:textId="7D439C34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1C1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AFC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A1C8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5C9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9654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A01F05" w:rsidRPr="00A01F05" w14:paraId="0F27CD6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18838" w14:textId="25CC779F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924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8D2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B3D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DC9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1BE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A01F05" w:rsidRPr="00A01F05" w14:paraId="0F07B02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FC9C1" w14:textId="3015DB9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A2B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29C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EB2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957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66C0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A01F05" w:rsidRPr="00A01F05" w14:paraId="66B7FB2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D0722" w14:textId="5195041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63B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3E7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628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709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313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3 103 000,00</w:t>
            </w:r>
          </w:p>
        </w:tc>
      </w:tr>
      <w:tr w:rsidR="00A01F05" w:rsidRPr="00A01F05" w14:paraId="070B09D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BDD84" w14:textId="5CCBE6D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E79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A4F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FBF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F0D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7EA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A01F05" w:rsidRPr="00A01F05" w14:paraId="003D85D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50951" w14:textId="1562935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599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F42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6C4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15F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67F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A01F05" w:rsidRPr="00A01F05" w14:paraId="4414415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530EC" w14:textId="01BAC83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AC1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0AB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5EE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90A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E3C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A01F05" w:rsidRPr="00A01F05" w14:paraId="531BC5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B0CE7" w14:textId="759FE9D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EE8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BCF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B52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4C6C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94D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A01F05" w:rsidRPr="00A01F05" w14:paraId="0C117F8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94D54" w14:textId="12DB446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8FD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175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EFF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D47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AAD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12 480,66</w:t>
            </w:r>
          </w:p>
        </w:tc>
      </w:tr>
      <w:tr w:rsidR="00A01F05" w:rsidRPr="00A01F05" w14:paraId="35F2182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6546F" w14:textId="00DC566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D98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DFA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404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63C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3C9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10 480,66</w:t>
            </w:r>
          </w:p>
        </w:tc>
      </w:tr>
      <w:tr w:rsidR="00A01F05" w:rsidRPr="00A01F05" w14:paraId="46C6CE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5DCCD" w14:textId="1FEC44C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5A4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F2F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D44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81A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F59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A01F05" w:rsidRPr="00A01F05" w14:paraId="046BB69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DBDA7" w14:textId="4616599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A22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C75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93F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8DD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A83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1 762 000,00</w:t>
            </w:r>
          </w:p>
        </w:tc>
      </w:tr>
      <w:tr w:rsidR="00A01F05" w:rsidRPr="00A01F05" w14:paraId="3FBEB46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808C2" w14:textId="62779AA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CEC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42A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719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7A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FA8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A01F05" w:rsidRPr="00A01F05" w14:paraId="17D7760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C44D7" w14:textId="2175FCC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A90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188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F81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3B2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6AB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A01F05" w:rsidRPr="00A01F05" w14:paraId="45D1DCF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89176" w14:textId="466FF40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334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369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1CA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69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E27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A01F05" w:rsidRPr="00A01F05" w14:paraId="2555C93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700B8" w14:textId="4FF27DA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588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0A0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5D0B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CC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245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A01F05" w:rsidRPr="00A01F05" w14:paraId="2CDFA04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3EBC9" w14:textId="24CC1F5B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6473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4EDE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723D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8BF8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5BAB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1 085 608 500,17</w:t>
            </w:r>
          </w:p>
        </w:tc>
      </w:tr>
      <w:tr w:rsidR="00A01F05" w:rsidRPr="00A01F05" w14:paraId="149566A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40ED2" w14:textId="45DBA0CD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5806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877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BD4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B0A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B84E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1 072 549 410,17</w:t>
            </w:r>
          </w:p>
        </w:tc>
      </w:tr>
      <w:tr w:rsidR="00A01F05" w:rsidRPr="00A01F05" w14:paraId="06A9A57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0A243" w14:textId="15B4C1E6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ACA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1AA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0A9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930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37E8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319 288 586,00</w:t>
            </w:r>
          </w:p>
        </w:tc>
      </w:tr>
      <w:tr w:rsidR="00A01F05" w:rsidRPr="00A01F05" w14:paraId="23B4C24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E5699" w14:textId="527F5DD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E92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22A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99E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9A4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05C2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319 288 586,00</w:t>
            </w:r>
          </w:p>
        </w:tc>
      </w:tr>
      <w:tr w:rsidR="00A01F05" w:rsidRPr="00A01F05" w14:paraId="7800B2D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D558F" w14:textId="7B3FA6F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4B4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E39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FB2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F4E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BF39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319 288 586,00</w:t>
            </w:r>
          </w:p>
        </w:tc>
      </w:tr>
      <w:tr w:rsidR="00A01F05" w:rsidRPr="00A01F05" w14:paraId="457AD6E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ABB3A" w14:textId="53F4615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6C1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C91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2DE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FFD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C90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A01F05" w:rsidRPr="00A01F05" w14:paraId="52F1527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42395" w14:textId="61470EC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CAA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DD2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3BF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7D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BAA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A01F05" w:rsidRPr="00A01F05" w14:paraId="39F4552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46E54" w14:textId="7E0E259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459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5B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571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6AC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D7B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A01F05" w:rsidRPr="00A01F05" w14:paraId="241CA27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2F3A2" w14:textId="7FC5922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787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A61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2B4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013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59F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A01F05" w:rsidRPr="00A01F05" w14:paraId="37BE6D3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23567" w14:textId="5985FE0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9FC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D2A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4B2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1CB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39C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A01F05" w:rsidRPr="00A01F05" w14:paraId="646363F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FF234" w14:textId="046FFEA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82F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21E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BBD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ED6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FD6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A01F05" w:rsidRPr="00A01F05" w14:paraId="6054A11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ECFFF" w14:textId="5788526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5E9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022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561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466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06E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A01F05" w:rsidRPr="00A01F05" w14:paraId="101984C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47713" w14:textId="23CD690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E29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16F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DB5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A21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7EE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A01F05" w:rsidRPr="00A01F05" w14:paraId="5F1D776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8128C" w14:textId="1A42C27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648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A009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51E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5CE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429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A01F05" w:rsidRPr="00A01F05" w14:paraId="2E4AD79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B43C7" w14:textId="0E2B9E1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DF1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5F3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273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09A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2CB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A01F05" w:rsidRPr="00A01F05" w14:paraId="5BBEFBD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D13D9" w14:textId="3A5D5F3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1F7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AB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48B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30A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35C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A01F05" w:rsidRPr="00A01F05" w14:paraId="7B72C2F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061C8" w14:textId="2B1A2F3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14E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43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42D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0F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74E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A01F05" w:rsidRPr="00A01F05" w14:paraId="2CAB125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F4949" w14:textId="269275AD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B6C9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5BB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F96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213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F0CF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628 895 268,23</w:t>
            </w:r>
          </w:p>
        </w:tc>
      </w:tr>
      <w:tr w:rsidR="00A01F05" w:rsidRPr="00A01F05" w14:paraId="534E37D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B3E9D" w14:textId="5BB92AC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F0E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1FB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A01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B92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A704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628 895 268,23</w:t>
            </w:r>
          </w:p>
        </w:tc>
      </w:tr>
      <w:tr w:rsidR="00A01F05" w:rsidRPr="00A01F05" w14:paraId="7C54D4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128D1" w14:textId="69AA6E87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C17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405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D77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075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82A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628 895 268,23</w:t>
            </w:r>
          </w:p>
        </w:tc>
      </w:tr>
      <w:tr w:rsidR="00A01F05" w:rsidRPr="00A01F05" w14:paraId="56570A2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8B877" w14:textId="4A5F1C44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85D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914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45C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EBB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5C7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A01F05" w:rsidRPr="00A01F05" w14:paraId="02E900E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DD6AE" w14:textId="3DCC33C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C0D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5DC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D14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E5D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FFB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A01F05" w:rsidRPr="00A01F05" w14:paraId="7C118DF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411A1" w14:textId="5DEAE8F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2F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1C3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96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729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406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A01F05" w:rsidRPr="00A01F05" w14:paraId="077154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F6C68" w14:textId="17F7B10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B66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B1D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3FF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EAE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89A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A01F05" w:rsidRPr="00A01F05" w14:paraId="0753B3F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C8950" w14:textId="14504CD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93C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4C8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D40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BE93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AB7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A01F05" w:rsidRPr="00A01F05" w14:paraId="0E852D7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BE120" w14:textId="679FA28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4CA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C68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593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D4D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0C3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A01F05" w:rsidRPr="00A01F05" w14:paraId="05A863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F1091" w14:textId="722ADC2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63B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4F0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5FC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BFD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A34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A01F05" w:rsidRPr="00A01F05" w14:paraId="3765A7E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E8EAE" w14:textId="714C861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66E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8C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845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E6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1F5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A01F05" w:rsidRPr="00A01F05" w14:paraId="3BFD7E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7D5AF" w14:textId="1FC18DA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89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D4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9D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CBA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B73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A01F05" w:rsidRPr="00A01F05" w14:paraId="43EFCCB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8F1B2" w14:textId="5F64236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E5A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DCA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F51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A90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443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A01F05" w:rsidRPr="00A01F05" w14:paraId="5D4130C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C6177" w14:textId="1FAED0D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F0C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581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401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A4B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47A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A01F05" w:rsidRPr="00A01F05" w14:paraId="178C8D6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8FFBC" w14:textId="108E278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A70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F90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9B9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DB5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BEB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A01F05" w:rsidRPr="00A01F05" w14:paraId="2B35BC5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AA715" w14:textId="388EA5E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763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096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AF4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F29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627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A01F05" w:rsidRPr="00A01F05" w14:paraId="3CA13E0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6024F" w14:textId="537F7C8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61D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90C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1A1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888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0C5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A01F05" w:rsidRPr="00A01F05" w14:paraId="7E94BA3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52C8C" w14:textId="5CD98A0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AB7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94F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FCC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725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E977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A01F05" w:rsidRPr="00A01F05" w14:paraId="70F4463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8CCF6" w14:textId="20903A5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D24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EB7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8BC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013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F78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A01F05" w:rsidRPr="00A01F05" w14:paraId="402CD16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5B691" w14:textId="581A8CE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C0C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6B0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C1B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5EB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009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A01F05" w:rsidRPr="00A01F05" w14:paraId="263542B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B547C" w14:textId="0D9CFC8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E5A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F70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A17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DE2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06B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A01F05" w:rsidRPr="00A01F05" w14:paraId="2BAEDB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D5513" w14:textId="5A8F67E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97A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2AF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555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D8D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1E0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A01F05" w:rsidRPr="00A01F05" w14:paraId="2633762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5DDD4" w14:textId="4A920BF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0DF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AC6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D12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521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EC4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A01F05" w:rsidRPr="00A01F05" w14:paraId="3C91E1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7AB54" w14:textId="5FE1F70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79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AE2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70C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142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186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A01F05" w:rsidRPr="00A01F05" w14:paraId="7EF930E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30A42" w14:textId="7ACE510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66B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1AB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22E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355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0546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A01F05" w:rsidRPr="00A01F05" w14:paraId="57BEB72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541DE" w14:textId="580888E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AD8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D42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1B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475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301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A01F05" w:rsidRPr="00A01F05" w14:paraId="28A53AF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44AB9" w14:textId="5A79322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7DF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2FA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884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D2C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CE6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A01F05" w:rsidRPr="00A01F05" w14:paraId="53C909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488CC" w14:textId="7686D8E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DD3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52E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A81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107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6ED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A01F05" w:rsidRPr="00A01F05" w14:paraId="100B57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93E20" w14:textId="2E3B75E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4FC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67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254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FF4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B1D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A01F05" w:rsidRPr="00A01F05" w14:paraId="78345B5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401C8" w14:textId="3A27C98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12D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DE3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985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B3A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CF6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A01F05" w:rsidRPr="00A01F05" w14:paraId="7631E7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020A6" w14:textId="236A53D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 на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3B4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C46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39F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D2C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2DE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A01F05" w:rsidRPr="00A01F05" w14:paraId="58C1EDC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6A638" w14:textId="411F7A9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B13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B8E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86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BE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DC5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A01F05" w:rsidRPr="00A01F05" w14:paraId="1680D35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B1F9E" w14:textId="6FAE7C4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B8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2B61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955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875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192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A01F05" w:rsidRPr="00A01F05" w14:paraId="240492E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9B40F" w14:textId="13E3451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876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601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653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C96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F0E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A01F05" w:rsidRPr="00A01F05" w14:paraId="7EC0176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3B953" w14:textId="10DEDA0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7B1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2EA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462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9B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42A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A01F05" w:rsidRPr="00A01F05" w14:paraId="3049A57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F75C2" w14:textId="505F016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5602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A4D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61B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828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13E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A01F05" w:rsidRPr="00A01F05" w14:paraId="1203DA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D6A20" w14:textId="67C4C0F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015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B3B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D9F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81B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310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A01F05" w:rsidRPr="00A01F05" w14:paraId="2FB0DF6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D9B40" w14:textId="022C0F6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C99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139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E20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BDC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3A5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A01F05" w:rsidRPr="00A01F05" w14:paraId="2146A68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7CE2F" w14:textId="6F57174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B16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65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887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E8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35D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A01F05" w:rsidRPr="00A01F05" w14:paraId="05B9F0C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F157C" w14:textId="7B245E6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EF5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C14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188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7EB0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7DE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A01F05" w:rsidRPr="00A01F05" w14:paraId="4B7FEA9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64261" w14:textId="3D475A8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5F6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B5E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383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634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6C7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A01F05" w:rsidRPr="00A01F05" w14:paraId="28AFB6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8A411" w14:textId="7568F2A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CC8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6BA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BA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12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5EF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A01F05" w:rsidRPr="00A01F05" w14:paraId="123F759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914E1" w14:textId="5631523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E76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81B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D3E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01A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C28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A01F05" w:rsidRPr="00A01F05" w14:paraId="13B2722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ED795" w14:textId="3D2D1E9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2BA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365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345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E92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B7E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A01F05" w:rsidRPr="00A01F05" w14:paraId="7989959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32C26" w14:textId="06FC642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74B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575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381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86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970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A01F05" w:rsidRPr="00A01F05" w14:paraId="77FFAB9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C3019" w14:textId="1B9BBE7C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071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1A8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DCC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436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3A63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56 290 985,00</w:t>
            </w:r>
          </w:p>
        </w:tc>
      </w:tr>
      <w:tr w:rsidR="00A01F05" w:rsidRPr="00A01F05" w14:paraId="50FEDA4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7F3CA" w14:textId="40E74E00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5E2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F85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389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AC8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AA2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56 290 985,00</w:t>
            </w:r>
          </w:p>
        </w:tc>
      </w:tr>
      <w:tr w:rsidR="00A01F05" w:rsidRPr="00A01F05" w14:paraId="13EA93C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8F1DE" w14:textId="04A81D43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B93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B46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2D0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922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9AC6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56 290 985,00</w:t>
            </w:r>
          </w:p>
        </w:tc>
      </w:tr>
      <w:tr w:rsidR="00A01F05" w:rsidRPr="00A01F05" w14:paraId="42A2967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3320D" w14:textId="40773CDA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D58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1D0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0A2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62F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889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A01F05" w:rsidRPr="00A01F05" w14:paraId="09122E8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28215" w14:textId="396642C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445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4F8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3E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885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7E2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A01F05" w:rsidRPr="00A01F05" w14:paraId="10911C4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FFB5D" w14:textId="231D708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DE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51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753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A2EF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D8B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A01F05" w:rsidRPr="00A01F05" w14:paraId="4530E75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59932" w14:textId="3B723AB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D3C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5C9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FA8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104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B03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A01F05" w:rsidRPr="00A01F05" w14:paraId="6EF8BBC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77356" w14:textId="2843524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5A5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D35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6BA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144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776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A01F05" w:rsidRPr="00A01F05" w14:paraId="4731E2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8C0D2" w14:textId="39B73DF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182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43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3D0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6E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B02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A01F05" w:rsidRPr="00A01F05" w14:paraId="065B9ED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AA9D3" w14:textId="45CFEE1D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E2F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D30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ACD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DDD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3E8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A01F05" w:rsidRPr="00A01F05" w14:paraId="3C5E0E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8D4D4" w14:textId="54EEA4C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8A2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E7E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99E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1EF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2C0D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A01F05" w:rsidRPr="00A01F05" w14:paraId="64EF826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A0070" w14:textId="623442C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D62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6D9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D28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BBF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F53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A01F05" w:rsidRPr="00A01F05" w14:paraId="167CC5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A2BBD" w14:textId="09F1C580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E3B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356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6F0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669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AE6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68 074 570,94</w:t>
            </w:r>
          </w:p>
        </w:tc>
      </w:tr>
      <w:tr w:rsidR="00A01F05" w:rsidRPr="00A01F05" w14:paraId="5C9E10B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959B6" w14:textId="1B327BBF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6CF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1A8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FFE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66B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5950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9 509 495,94</w:t>
            </w:r>
          </w:p>
        </w:tc>
      </w:tr>
      <w:tr w:rsidR="00A01F05" w:rsidRPr="00A01F05" w14:paraId="45BBDD4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39D89" w14:textId="7AC2035C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69E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D58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B45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5ED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89BD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9 509 495,94</w:t>
            </w:r>
          </w:p>
        </w:tc>
      </w:tr>
      <w:tr w:rsidR="00A01F05" w:rsidRPr="00A01F05" w14:paraId="27591BA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47017" w14:textId="0007CA6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FB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5C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D29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F7C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F40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A01F05" w:rsidRPr="00A01F05" w14:paraId="39B7D09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74883" w14:textId="45EB725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97D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F8A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F73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D8C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638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A01F05" w:rsidRPr="00A01F05" w14:paraId="174776A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AF512" w14:textId="748EF0B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8BC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36A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7B5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323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173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A01F05" w:rsidRPr="00A01F05" w14:paraId="4E5AD9B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F4D5E" w14:textId="2AB573E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D62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840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71F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CDA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26A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A01F05" w:rsidRPr="00A01F05" w14:paraId="455D8A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EF231" w14:textId="0E2CFDA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E87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EC9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D1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CB3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AC9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A01F05" w:rsidRPr="00A01F05" w14:paraId="082D3EE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DFCEB" w14:textId="6F0CA0A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C96B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DD8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DDC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3C2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F06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A01F05" w:rsidRPr="00A01F05" w14:paraId="6D8968F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3957D" w14:textId="527AFE9A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A74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A0C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2AF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224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9727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A01F05" w:rsidRPr="00A01F05" w14:paraId="6C835C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CB59B" w14:textId="53864A1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DF0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536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8F6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2FD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7D37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A01F05" w:rsidRPr="00A01F05" w14:paraId="5F183DF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9B83C" w14:textId="61D6112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918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45E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82D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104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156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A01F05" w:rsidRPr="00A01F05" w14:paraId="4ED4044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EAD5C" w14:textId="6C5CDE1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80D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402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CFC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1D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07F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49 108 397,17</w:t>
            </w:r>
          </w:p>
        </w:tc>
      </w:tr>
      <w:tr w:rsidR="00A01F05" w:rsidRPr="00A01F05" w14:paraId="02CA75A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4ADF9" w14:textId="41C1A2F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FA4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5BC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9CA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13C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9F7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49 108 397,17</w:t>
            </w:r>
          </w:p>
        </w:tc>
      </w:tr>
      <w:tr w:rsidR="00A01F05" w:rsidRPr="00A01F05" w14:paraId="7E91C97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0E801" w14:textId="3C9528E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41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A6B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876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4F9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01A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8 219 320,07</w:t>
            </w:r>
          </w:p>
        </w:tc>
      </w:tr>
      <w:tr w:rsidR="00A01F05" w:rsidRPr="00A01F05" w14:paraId="6803A93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B0452" w14:textId="414F23F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7DD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F9A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2CE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33F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793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8 219 320,07</w:t>
            </w:r>
          </w:p>
        </w:tc>
      </w:tr>
      <w:tr w:rsidR="00A01F05" w:rsidRPr="00A01F05" w14:paraId="00DC31B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071D5" w14:textId="1422E8B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EF1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2E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32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B4C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5B8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559 857,76</w:t>
            </w:r>
          </w:p>
        </w:tc>
      </w:tr>
      <w:tr w:rsidR="00A01F05" w:rsidRPr="00A01F05" w14:paraId="7FEED81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B7513" w14:textId="1A455F6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139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B4A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3C1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DC58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2CA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6 857,76</w:t>
            </w:r>
          </w:p>
        </w:tc>
      </w:tr>
      <w:tr w:rsidR="00A01F05" w:rsidRPr="00A01F05" w14:paraId="70B6464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5C6A0" w14:textId="72691C5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A5C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223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AC1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F0E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8B6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553 000,00</w:t>
            </w:r>
          </w:p>
        </w:tc>
      </w:tr>
      <w:tr w:rsidR="00A01F05" w:rsidRPr="00A01F05" w14:paraId="44E4462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21E08" w14:textId="4570814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DA7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04F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234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AFA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C21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677 500,00</w:t>
            </w:r>
          </w:p>
        </w:tc>
      </w:tr>
      <w:tr w:rsidR="00A01F05" w:rsidRPr="00A01F05" w14:paraId="3C72661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3BADC" w14:textId="081D6F9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2CF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C0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79E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8DB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775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A01F05" w:rsidRPr="00A01F05" w14:paraId="4B505D6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2D187" w14:textId="6C4DEC8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EDB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CF9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9C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8E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77F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177 500,00</w:t>
            </w:r>
          </w:p>
        </w:tc>
      </w:tr>
      <w:tr w:rsidR="00A01F05" w:rsidRPr="00A01F05" w14:paraId="50CF85F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BEDC4" w14:textId="04781BF7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5EA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2BF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944B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CF9E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E073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13 059 090,00</w:t>
            </w:r>
          </w:p>
        </w:tc>
      </w:tr>
      <w:tr w:rsidR="00A01F05" w:rsidRPr="00A01F05" w14:paraId="0899D69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2A3E1" w14:textId="0ED57E44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B818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43E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4D2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D9E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8658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2 976 970,00</w:t>
            </w:r>
          </w:p>
        </w:tc>
      </w:tr>
      <w:tr w:rsidR="00A01F05" w:rsidRPr="00A01F05" w14:paraId="051C22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ABCDF" w14:textId="2F59BEA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723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21C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0CC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3CE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30D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2 976 970,00</w:t>
            </w:r>
          </w:p>
        </w:tc>
      </w:tr>
      <w:tr w:rsidR="00A01F05" w:rsidRPr="00A01F05" w14:paraId="7DFFE6A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29820" w14:textId="20F33514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C9D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D1C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EAF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71C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932C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A01F05" w:rsidRPr="00A01F05" w14:paraId="5F104D6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1B066" w14:textId="2D480D2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на осуществление отдельных государственных полномочий по обеспечению мер социальной поддержки педагогическим работникам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муниципальных образовательных организаций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176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251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451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4E3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58C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A01F05" w:rsidRPr="00A01F05" w14:paraId="58320B7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5F9E1" w14:textId="402D05D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EC9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BA5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730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462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4C7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A01F05" w:rsidRPr="00A01F05" w14:paraId="2C6486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F771B" w14:textId="1A466BF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FF3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4BA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41F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D46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89A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A01F05" w:rsidRPr="00A01F05" w14:paraId="71DB8BF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55392" w14:textId="1AA9A30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D15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02F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99B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303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51D7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150 000,00</w:t>
            </w:r>
          </w:p>
        </w:tc>
      </w:tr>
      <w:tr w:rsidR="00A01F05" w:rsidRPr="00A01F05" w14:paraId="10C64C6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61C17" w14:textId="78E0F0E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543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25E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4A9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434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C7D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150 000,00</w:t>
            </w:r>
          </w:p>
        </w:tc>
      </w:tr>
      <w:tr w:rsidR="00A01F05" w:rsidRPr="00A01F05" w14:paraId="55A659C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E6456" w14:textId="6886BD2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0B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CE4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9DC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E70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14E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150 000,00</w:t>
            </w:r>
          </w:p>
        </w:tc>
      </w:tr>
      <w:tr w:rsidR="00A01F05" w:rsidRPr="00A01F05" w14:paraId="4376EAE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DFC4E" w14:textId="1414AA3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293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AD2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3F6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65F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342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150 000,00</w:t>
            </w:r>
          </w:p>
        </w:tc>
      </w:tr>
      <w:tr w:rsidR="00A01F05" w:rsidRPr="00A01F05" w14:paraId="02556B7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E69DF" w14:textId="77D3AACB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749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AF6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C16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69D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BD70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10 082 120,00</w:t>
            </w:r>
          </w:p>
        </w:tc>
      </w:tr>
      <w:tr w:rsidR="00A01F05" w:rsidRPr="00A01F05" w14:paraId="1AB6102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7D4A0" w14:textId="0E4C1646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BA4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BA9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246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578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087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10 082 120,00</w:t>
            </w:r>
          </w:p>
        </w:tc>
      </w:tr>
      <w:tr w:rsidR="00A01F05" w:rsidRPr="00A01F05" w14:paraId="526D735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68E38" w14:textId="17FF3DE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E35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869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66B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617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62C2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A01F05" w:rsidRPr="00A01F05" w14:paraId="5C642B6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F63D1" w14:textId="35F6321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292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DFE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B57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AAA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0F2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A01F05" w:rsidRPr="00A01F05" w14:paraId="14C73F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0E469" w14:textId="40EC632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3E2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25E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D5B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E6E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129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A01F05" w:rsidRPr="00A01F05" w14:paraId="2DDC334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A0780" w14:textId="47A50EA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7B0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EC2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72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525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D9F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A01F05" w:rsidRPr="00A01F05" w14:paraId="4AAB3BF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7986F" w14:textId="223133E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C74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801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3DC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27C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DC6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A01F05" w:rsidRPr="00A01F05" w14:paraId="425A50C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884EB" w14:textId="54A1071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ED7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834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630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155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E39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A01F05" w:rsidRPr="00A01F05" w14:paraId="16F4FA5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8B821" w14:textId="40993BC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7D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502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168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06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EF1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A01F05" w:rsidRPr="00A01F05" w14:paraId="4EB1FE1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5788F" w14:textId="5197B70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D75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48A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A6D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03A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37E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A01F05" w:rsidRPr="00A01F05" w14:paraId="0695B60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D56AB" w14:textId="44568BE5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Администрация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90A0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0DF0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726D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88F3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CBCF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706 159 713,23</w:t>
            </w:r>
          </w:p>
        </w:tc>
      </w:tr>
      <w:tr w:rsidR="00A01F05" w:rsidRPr="00A01F05" w14:paraId="7DA821C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48DFF" w14:textId="4741BB0A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419B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CC9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E12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15B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0B8F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133 516 312,02</w:t>
            </w:r>
          </w:p>
        </w:tc>
      </w:tr>
      <w:tr w:rsidR="00A01F05" w:rsidRPr="00A01F05" w14:paraId="7D56A2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484F1" w14:textId="3FB1493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ED7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A96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C75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BA3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45AB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7AC1BB0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32934" w14:textId="0F52DA57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AC7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660A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8CD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CC6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6887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71C115E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0563A" w14:textId="788EEBC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DDE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402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021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52D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F37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44F9072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16528" w14:textId="1DF84FF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724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7B0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254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63B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646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714E54B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521B1" w14:textId="5A21925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3CB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57C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277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858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8E6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49A5A83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4C7EB" w14:textId="54F745D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81A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94A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A29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DE0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F54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A01F05" w:rsidRPr="00A01F05" w14:paraId="7493730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336BF" w14:textId="2D3EC164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256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254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C8C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0360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9BCB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A01F05" w:rsidRPr="00A01F05" w14:paraId="7B438FF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04A1A" w14:textId="5B8DD7F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A5C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B76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E5A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363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D46F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A01F05" w:rsidRPr="00A01F05" w14:paraId="4058708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721A4" w14:textId="6BA3193C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76D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871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C3B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E95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E44F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A01F05" w:rsidRPr="00A01F05" w14:paraId="21A2B7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20D57" w14:textId="6B0C125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86B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F89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981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7F0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ECC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A01F05" w:rsidRPr="00A01F05" w14:paraId="5B8817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D4E16" w14:textId="4927D9F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893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850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4D8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2FE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6E0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64 705 155,29</w:t>
            </w:r>
          </w:p>
        </w:tc>
      </w:tr>
      <w:tr w:rsidR="00A01F05" w:rsidRPr="00A01F05" w14:paraId="1CF635A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14D13" w14:textId="18E27EA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83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6E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C97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BA1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97B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64 705 155,29</w:t>
            </w:r>
          </w:p>
        </w:tc>
      </w:tr>
      <w:tr w:rsidR="00A01F05" w:rsidRPr="00A01F05" w14:paraId="687715C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41591" w14:textId="44227C6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185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ACE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1E1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682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42D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A01F05" w:rsidRPr="00A01F05" w14:paraId="787C622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C5D92" w14:textId="7A0C49A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E8CC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310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6E8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DF2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9D4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A01F05" w:rsidRPr="00A01F05" w14:paraId="38BF2B9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F0B99" w14:textId="447330C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CF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5EE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5E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54D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1E1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32 900,00</w:t>
            </w:r>
          </w:p>
        </w:tc>
      </w:tr>
      <w:tr w:rsidR="00A01F05" w:rsidRPr="00A01F05" w14:paraId="4FB9484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88538" w14:textId="12237F0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B79C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B4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5F0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258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818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32 900,00</w:t>
            </w:r>
          </w:p>
        </w:tc>
      </w:tr>
      <w:tr w:rsidR="00A01F05" w:rsidRPr="00A01F05" w14:paraId="2B5A974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687AA" w14:textId="76CD6B4F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3D4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BEC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B6A8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5325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B967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76C6833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A9074" w14:textId="419ABD3F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902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E69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EDD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9AD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B048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197B395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48C47" w14:textId="685AE3F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5BB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E9E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1C0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517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384A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61BD128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46D64" w14:textId="01E9536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6F8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F5A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A62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705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FC8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02F2D24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D6B96" w14:textId="6F315ED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347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339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CFF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574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08A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6459604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A5DDD" w14:textId="541183A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CBB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610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4E2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8E6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DE6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A01F05" w:rsidRPr="00A01F05" w14:paraId="18515A8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FFF67" w14:textId="3EF48B2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EA4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B50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058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439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DEFD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12D1FAC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B36AE" w14:textId="468AA604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5CD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B33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1C8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CCDB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FCA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50BBD0C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E0D38" w14:textId="500FBB4C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D2E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565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20B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256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7D67A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7D78BE8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61114" w14:textId="0691364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067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6AD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588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032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5C96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37067F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251A8" w14:textId="0BDB988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63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A02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2A0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CA5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8B9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40E0A7A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4670C" w14:textId="027689D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E49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502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97F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01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0D8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A01F05" w:rsidRPr="00A01F05" w14:paraId="13F5BA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D2ABC" w14:textId="1892FC6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191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099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440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3D0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D46B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62 738 386,33</w:t>
            </w:r>
          </w:p>
        </w:tc>
      </w:tr>
      <w:tr w:rsidR="00A01F05" w:rsidRPr="00A01F05" w14:paraId="07E4F77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F72DE" w14:textId="59EA12ED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88F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344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37B5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7AB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E02D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A01F05" w:rsidRPr="00A01F05" w14:paraId="08536F7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55C66" w14:textId="03E4E33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B7A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729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B41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C64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1397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A01F05" w:rsidRPr="00A01F05" w14:paraId="123728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8A38B" w14:textId="7EED9C0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C78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D96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7AE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359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4F3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A01F05" w:rsidRPr="00A01F05" w14:paraId="1A98E1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043D2" w14:textId="7C86C93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BA5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4AE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D7A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5FE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288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A01F05" w:rsidRPr="00A01F05" w14:paraId="6A42BE1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DFFFE" w14:textId="59E186A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986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E6FD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F6D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C7B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975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A01F05" w:rsidRPr="00A01F05" w14:paraId="6716790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44783" w14:textId="3BF7F93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326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33E2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9E8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C57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DAE0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61 388 386,33</w:t>
            </w:r>
          </w:p>
        </w:tc>
      </w:tr>
      <w:tr w:rsidR="00A01F05" w:rsidRPr="00A01F05" w14:paraId="153BCA1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DB71D" w14:textId="33202AB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CED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F3B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726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A91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880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61 388 386,33</w:t>
            </w:r>
          </w:p>
        </w:tc>
      </w:tr>
      <w:tr w:rsidR="00A01F05" w:rsidRPr="00A01F05" w14:paraId="48EFF33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37BAA" w14:textId="74146F3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осуществление полномочий Российской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Федерации по государственной регистрации актов гражданского состояния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F6E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0D6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051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F0F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BF0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A01F05" w:rsidRPr="00A01F05" w14:paraId="3D7C91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3813E" w14:textId="4EFCB4E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FAB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49F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77B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E83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60A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A01F05" w:rsidRPr="00A01F05" w14:paraId="5CF22E3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BC3F3" w14:textId="4FB3F24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21C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F40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CDB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15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23C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A01F05" w:rsidRPr="00A01F05" w14:paraId="482EE97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47C54" w14:textId="4562862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75C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8C1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F8F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2F8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698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16 048 419,26</w:t>
            </w:r>
          </w:p>
        </w:tc>
      </w:tr>
      <w:tr w:rsidR="00A01F05" w:rsidRPr="00A01F05" w14:paraId="5EF8E07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00F8A" w14:textId="6FC06EE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04A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C37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5CB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149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E99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16 048 419,26</w:t>
            </w:r>
          </w:p>
        </w:tc>
      </w:tr>
      <w:tr w:rsidR="00A01F05" w:rsidRPr="00A01F05" w14:paraId="687999E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7AE7E" w14:textId="446ADE9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BDE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7EF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C19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6FC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3E4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2 707 419,26</w:t>
            </w:r>
          </w:p>
        </w:tc>
      </w:tr>
      <w:tr w:rsidR="00A01F05" w:rsidRPr="00A01F05" w14:paraId="1EAE3D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24601" w14:textId="52E9544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5D5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CFA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664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84F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E93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13 341 000,00</w:t>
            </w:r>
          </w:p>
        </w:tc>
      </w:tr>
      <w:tr w:rsidR="00A01F05" w:rsidRPr="00A01F05" w14:paraId="5BB680D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99277" w14:textId="5C537F2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982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D1F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90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3FE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9B2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31 075 579,07</w:t>
            </w:r>
          </w:p>
        </w:tc>
      </w:tr>
      <w:tr w:rsidR="00A01F05" w:rsidRPr="00A01F05" w14:paraId="13A43F6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95EC6" w14:textId="0A413CE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7AE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4A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2AD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3A3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48F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31 075 579,07</w:t>
            </w:r>
          </w:p>
        </w:tc>
      </w:tr>
      <w:tr w:rsidR="00A01F05" w:rsidRPr="00A01F05" w14:paraId="06F3D6F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079C8" w14:textId="03CA45E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A5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BF2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65E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0DA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E66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31 075 579,07</w:t>
            </w:r>
          </w:p>
        </w:tc>
      </w:tr>
      <w:tr w:rsidR="00A01F05" w:rsidRPr="00A01F05" w14:paraId="47459E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7742" w14:textId="01E9976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068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43E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E7F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B4C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7CD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1 828 636,00</w:t>
            </w:r>
          </w:p>
        </w:tc>
      </w:tr>
      <w:tr w:rsidR="00A01F05" w:rsidRPr="00A01F05" w14:paraId="2C0A6CF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F40AA" w14:textId="7961F90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91B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497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0DB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D0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556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A01F05" w:rsidRPr="00A01F05" w14:paraId="7738BF2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3FE54" w14:textId="3E9B344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9CE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3EB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46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5E6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C28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A01F05" w:rsidRPr="00A01F05" w14:paraId="2059A4A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9727D" w14:textId="63312AC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F80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185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809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24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C58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A01F05" w:rsidRPr="00A01F05" w14:paraId="1D80B82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FA2D8" w14:textId="7043343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071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05C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344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50B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D8D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A01F05" w:rsidRPr="00A01F05" w14:paraId="2116A08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66ACA" w14:textId="5D36071A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BC6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4A9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1DA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771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E096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A01F05" w:rsidRPr="00A01F05" w14:paraId="7869B7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A14B0" w14:textId="7CBB5F6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B17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73C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818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BE4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DBF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A01F05" w:rsidRPr="00A01F05" w14:paraId="60F490F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02E2A" w14:textId="3B483FB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BCD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D40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ECA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792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5C0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A01F05" w:rsidRPr="00A01F05" w14:paraId="6A88343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97F4A" w14:textId="5DC16A5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выполнение органами местного самоуправления отдельных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полномочий по государственному управлению охраной труда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F88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00D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77D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6C9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74C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1 208 033,00</w:t>
            </w:r>
          </w:p>
        </w:tc>
      </w:tr>
      <w:tr w:rsidR="00A01F05" w:rsidRPr="00A01F05" w14:paraId="09CF5D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8CD40" w14:textId="601A103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BDE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525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487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EE6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50C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A01F05" w:rsidRPr="00A01F05" w14:paraId="00F4A70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2B95C" w14:textId="62EC915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F1A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C85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C92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D56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A4E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A01F05" w:rsidRPr="00A01F05" w14:paraId="637FE12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990F6" w14:textId="28910A3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152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015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125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569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ED9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A01F05" w:rsidRPr="00A01F05" w14:paraId="3B007CF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C65D6" w14:textId="5F4144E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9B1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546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39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2E3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17E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A01F05" w:rsidRPr="00A01F05" w14:paraId="2BEEE8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6E23B" w14:textId="65FE48B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A46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313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279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4AB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CC5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5 165 767,00</w:t>
            </w:r>
          </w:p>
        </w:tc>
      </w:tr>
      <w:tr w:rsidR="00A01F05" w:rsidRPr="00A01F05" w14:paraId="6183437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531EC" w14:textId="6738375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E10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CA6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9B1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AA5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6AC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A01F05" w:rsidRPr="00A01F05" w14:paraId="327C487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F2164" w14:textId="72AF306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BCE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30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3F1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E73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254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A01F05" w:rsidRPr="00A01F05" w14:paraId="0E29A5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51376" w14:textId="45E0198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76F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17E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02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35C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EF4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A01F05" w:rsidRPr="00A01F05" w14:paraId="2C10D3D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ECFE7" w14:textId="413F7E7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B7C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CFB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B20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0E8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777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A01F05" w:rsidRPr="00A01F05" w14:paraId="1A856EF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BF2B7" w14:textId="3BE2BCA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29E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569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74A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4BC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65E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A01F05" w:rsidRPr="00A01F05" w14:paraId="4DD0504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ED2F9" w14:textId="046CE37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5A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25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EBD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0BF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F3E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A01F05" w:rsidRPr="00A01F05" w14:paraId="28A4642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42EFF" w14:textId="605FCD1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D4D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EF2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DFD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52B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DA8D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A01F05" w:rsidRPr="00A01F05" w14:paraId="6A2FB43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310A6" w14:textId="564B91F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7A0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7AE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8666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7AB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19A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A01F05" w:rsidRPr="00A01F05" w14:paraId="0D4D173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29E8B" w14:textId="2C2AB94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03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B68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497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12D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DB6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A01F05" w:rsidRPr="00A01F05" w14:paraId="2669BDD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FC103" w14:textId="7E135DE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86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2F3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188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2B8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487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A01F05" w:rsidRPr="00A01F05" w14:paraId="7B444B7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5A492" w14:textId="4806DAE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545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B5F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CA8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6CC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A55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1 522 627,00</w:t>
            </w:r>
          </w:p>
        </w:tc>
      </w:tr>
      <w:tr w:rsidR="00A01F05" w:rsidRPr="00A01F05" w14:paraId="76B1047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05793" w14:textId="4A07FA2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443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08E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795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C12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674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A01F05" w:rsidRPr="00A01F05" w14:paraId="410D74B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4F6A4" w14:textId="2F13784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A8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D6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145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B50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DDA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A01F05" w:rsidRPr="00A01F05" w14:paraId="344DE1D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4300E" w14:textId="18FA807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682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26B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264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406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510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A01F05" w:rsidRPr="00A01F05" w14:paraId="7D56C7D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ECC34" w14:textId="5D1FC11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B6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C95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43A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2B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A2E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A01F05" w:rsidRPr="00A01F05" w14:paraId="00C2948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C5F64" w14:textId="263FFB28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374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52C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583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B58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F8CC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482 910,00</w:t>
            </w:r>
          </w:p>
        </w:tc>
      </w:tr>
      <w:tr w:rsidR="00A01F05" w:rsidRPr="00A01F05" w14:paraId="1E645CF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8165E" w14:textId="7F92F8E8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F78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EF9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85F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5C4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0012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7F3F0C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EA8C7" w14:textId="4463D22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8D3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712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685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B70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6BF3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6B7D6AD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DAF67" w14:textId="4481A4A4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DF4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9C7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C27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360B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291F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77A0349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8BF7A" w14:textId="3C96013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917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B2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35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3EA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47CB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057EE34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F7294" w14:textId="61B897E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883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31E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19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28D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7CA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5225BC9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0BF07" w14:textId="01A96B3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52E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160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CCA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D80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1DF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A01F05" w:rsidRPr="00A01F05" w14:paraId="66F4191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0AC40" w14:textId="5B82EA15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B9F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F53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958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2AC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5DD2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0F2E593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3F627" w14:textId="485AFDF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0BB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15C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04A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401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3A4B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1D59F5F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06FB7" w14:textId="65CD1BC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7AD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C51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2D3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8EB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E68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245045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D3443" w14:textId="08B0A77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9EA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E60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879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842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2BD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06F35BF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6FF0A" w14:textId="7C1492A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FD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7D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BB4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74F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662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5287388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AB146" w14:textId="3C4C2E5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8EE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81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953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0F2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69D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A01F05" w:rsidRPr="00A01F05" w14:paraId="4C806B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1370A" w14:textId="519AE007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4ED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E15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2F1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EAC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DBCE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195 672 885,29</w:t>
            </w:r>
          </w:p>
        </w:tc>
      </w:tr>
      <w:tr w:rsidR="00A01F05" w:rsidRPr="00A01F05" w14:paraId="2D9EFC9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74C7A" w14:textId="3D91424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C91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A9C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63F8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21E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3152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278D6D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E0D78" w14:textId="08A7D664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86C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D73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242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C71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70D6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65970C9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709C" w14:textId="29D869D6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"Организация мероприятий при осуществлении деятельности по обращению с животными без владельцев на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территории Лесозаводского городского округа" на 2023-2027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FCE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25A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40C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90A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E3EF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611337C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A1CCB" w14:textId="6E60F05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9D3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4DF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15E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636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551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433DACE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01CB2" w14:textId="17F1ED6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AA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DF0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B9D6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696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B7A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61DB7D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F358C" w14:textId="372DB5E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F99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56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A06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041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8F7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A01F05" w:rsidRPr="00A01F05" w14:paraId="0A6AFAB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68D9D" w14:textId="6D57D45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Транспорт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980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1B4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668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47D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502F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30 983 730,84</w:t>
            </w:r>
          </w:p>
        </w:tc>
      </w:tr>
      <w:tr w:rsidR="00A01F05" w:rsidRPr="00A01F05" w14:paraId="2A9437C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FDCB9" w14:textId="5D795974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742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F3C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2F3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896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28C1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30 983 730,84</w:t>
            </w:r>
          </w:p>
        </w:tc>
      </w:tr>
      <w:tr w:rsidR="00A01F05" w:rsidRPr="00A01F05" w14:paraId="600EACF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C8199" w14:textId="1369A729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75D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A55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19A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F39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B780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30 983 730,84</w:t>
            </w:r>
          </w:p>
        </w:tc>
      </w:tr>
      <w:tr w:rsidR="00A01F05" w:rsidRPr="00A01F05" w14:paraId="51491D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FAA73" w14:textId="573E989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C24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5EE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9B1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B97E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F248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A01F05" w:rsidRPr="00A01F05" w14:paraId="0E4877A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E8AA7" w14:textId="1770209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27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3A69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129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8D1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86F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A01F05" w:rsidRPr="00A01F05" w14:paraId="541D144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2941D" w14:textId="439EE48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E59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AF8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36B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F51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18B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A01F05" w:rsidRPr="00A01F05" w14:paraId="73FEF15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F9B91" w14:textId="41B1ADD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F73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0EC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2C8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064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0BE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A01F05" w:rsidRPr="00A01F05" w14:paraId="06B5CF3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D6E93" w14:textId="5866DDA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BA7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68D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7C8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92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CC7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A01F05" w:rsidRPr="00A01F05" w14:paraId="2108A8E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B8232" w14:textId="7D534E7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6C6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02F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478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97D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954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A01F05" w:rsidRPr="00A01F05" w14:paraId="26FF991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44CCE" w14:textId="7FF6783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5F1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D08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408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972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FB4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A01F05" w:rsidRPr="00A01F05" w14:paraId="445A260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17C5F" w14:textId="2D6F6E7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210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EAB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858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93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6B8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A01F05" w:rsidRPr="00A01F05" w14:paraId="51E450C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1173F" w14:textId="26EC940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B87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41E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66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1AE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C3C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A01F05" w:rsidRPr="00A01F05" w14:paraId="25269F1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CFE06" w14:textId="5CF7CC7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0A7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57D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5F5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BDA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DE8C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161 132 330,00</w:t>
            </w:r>
          </w:p>
        </w:tc>
      </w:tr>
      <w:tr w:rsidR="00A01F05" w:rsidRPr="00A01F05" w14:paraId="4E2FA25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0DACA" w14:textId="593DD21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36E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D6C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381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426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AC9C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159 132 330,00</w:t>
            </w:r>
          </w:p>
        </w:tc>
      </w:tr>
      <w:tr w:rsidR="00A01F05" w:rsidRPr="00A01F05" w14:paraId="3721A84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2E415" w14:textId="33B1BD7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"Модернизация дорожной сети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A74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809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E229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454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DFF6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159 132 330,00</w:t>
            </w:r>
          </w:p>
        </w:tc>
      </w:tr>
      <w:tr w:rsidR="00A01F05" w:rsidRPr="00A01F05" w14:paraId="4C085E2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253D6" w14:textId="44BE0A1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059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662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95C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CD6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E28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A01F05" w:rsidRPr="00A01F05" w14:paraId="3531B78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00E12" w14:textId="499522D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D2E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E1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910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9CC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5E3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A01F05" w:rsidRPr="00A01F05" w14:paraId="5568976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B5AB6" w14:textId="796664D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E4A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155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AFE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101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9CF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A01F05" w:rsidRPr="00A01F05" w14:paraId="074B7B2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63FCA" w14:textId="6836E0D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E04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F0F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002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E2D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F41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4 628 780,00</w:t>
            </w:r>
          </w:p>
        </w:tc>
      </w:tr>
      <w:tr w:rsidR="00A01F05" w:rsidRPr="00A01F05" w14:paraId="77D8D29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089D7" w14:textId="1C5DAC5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F4E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9FE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4F1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19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45D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A01F05" w:rsidRPr="00A01F05" w14:paraId="24CB07D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35C48" w14:textId="50A983E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169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6FE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C5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556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FF5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A01F05" w:rsidRPr="00A01F05" w14:paraId="37C9F0F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8D5BE" w14:textId="12374B1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9F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FA0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D6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7FF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142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A01F05" w:rsidRPr="00A01F05" w14:paraId="477203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DBEF8" w14:textId="6E49182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136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173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EA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9EE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742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A01F05" w:rsidRPr="00A01F05" w14:paraId="4046336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DD3FD" w14:textId="052FBB94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867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A9A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090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9A64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4C4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A01F05" w:rsidRPr="00A01F05" w14:paraId="4C8384F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DDAF1" w14:textId="133BCD8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2D0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8CA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250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847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8E6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A01F05" w:rsidRPr="00A01F05" w14:paraId="50A4DD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21A94" w14:textId="784930D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87D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287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EDA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A40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1B8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A01F05" w:rsidRPr="00A01F05" w14:paraId="635D432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2B8A2" w14:textId="2AE3EF7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13A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416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657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280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6B0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A01F05" w:rsidRPr="00A01F05" w14:paraId="5044BE5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75924" w14:textId="0567759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5F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AAF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0664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78A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322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A01F05" w:rsidRPr="00A01F05" w14:paraId="6CDC316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6BD9C" w14:textId="6D16D9E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F7B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07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741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05C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B377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A01F05" w:rsidRPr="00A01F05" w14:paraId="48819D2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F9CB9" w14:textId="20B247AA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457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B5E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7B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C84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F53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A01F05" w:rsidRPr="00A01F05" w14:paraId="02EB8B5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65D93" w14:textId="7274090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8EA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0DC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C5F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73E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794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A01F05" w:rsidRPr="00A01F05" w14:paraId="01CE331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C5E12" w14:textId="688ACA7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A28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B75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FF8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10F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CAE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A01F05" w:rsidRPr="00A01F05" w14:paraId="7031AB2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A1EFE" w14:textId="2F8767A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CDD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951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6C4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6A6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3C71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732BBE3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F7A17" w14:textId="789FE1E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A17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302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DF5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371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23B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4FCA593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DB15A" w14:textId="28AB621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B45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738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9FD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0C9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B36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36A62F9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EB622" w14:textId="51E0001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ED9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F5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56D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16E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913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5A87B0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CA5AC" w14:textId="196FB75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8DF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94A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50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D1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7CD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75AA804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9E267" w14:textId="6DD84CCE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50A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CCB8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A0C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099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4212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53 387,08</w:t>
            </w:r>
          </w:p>
        </w:tc>
      </w:tr>
      <w:tr w:rsidR="00A01F05" w:rsidRPr="00A01F05" w14:paraId="6120428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04957" w14:textId="25433BE9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4A0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A39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C8C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238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E1F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075D38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51CAC" w14:textId="1F5E2F4A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ADF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323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BB5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2F1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CB04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1D772A5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66DCC" w14:textId="7B48F4F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FB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C08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E4D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D2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42A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690CAC5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08EF1" w14:textId="38EA5B5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A1F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839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E41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1A3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B3F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359B5F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DA7B5" w14:textId="11BF91B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938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CA6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B12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C45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06A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223A5C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5690C" w14:textId="6C0916F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B15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81D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0AA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F5A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7A08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A01F05" w:rsidRPr="00A01F05" w14:paraId="56A0A06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B5AF0" w14:textId="33C38E20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8B1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E73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448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18A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F44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A01F05" w:rsidRPr="00A01F05" w14:paraId="146931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594C2" w14:textId="70302DAD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C96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D9E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1A9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C85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190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A01F05" w:rsidRPr="00A01F05" w14:paraId="77AAE1F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5D89C" w14:textId="03552DB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8DF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5C6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921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62D3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349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A01F05" w:rsidRPr="00A01F05" w14:paraId="064E2D3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A9BA9" w14:textId="75C6FC9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9C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636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C86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EAA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4E1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A01F05" w:rsidRPr="00A01F05" w14:paraId="4E2E14C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859F1" w14:textId="6DD4775B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1B5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9EB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7B6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8BE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48A8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302 412 283,15</w:t>
            </w:r>
          </w:p>
        </w:tc>
      </w:tr>
      <w:tr w:rsidR="00A01F05" w:rsidRPr="00A01F05" w14:paraId="2161C57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09FB0" w14:textId="0AF3DAD1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0B0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576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875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2A0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9646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195B707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10507" w14:textId="481E4809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AA1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332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AC2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EC9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8B6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50804E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57537" w14:textId="4CBE5F6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BAD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874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5E1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83C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81AA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12792F0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15AE0" w14:textId="3E5DEB7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2FB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98B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430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27C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213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2FD08D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CE6EB" w14:textId="341F55A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AFF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8F5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13C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B51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767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776E2FA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F971D" w14:textId="3124BEB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359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88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0C8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BB5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9F3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A01F05" w:rsidRPr="00A01F05" w14:paraId="1197196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66990" w14:textId="69B4E896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A22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F6F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9BA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3BE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6456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106 894 168,06</w:t>
            </w:r>
          </w:p>
        </w:tc>
      </w:tr>
      <w:tr w:rsidR="00A01F05" w:rsidRPr="00A01F05" w14:paraId="605138A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63618" w14:textId="5C4BC39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20F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937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75F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B69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3AA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11 701 215,41</w:t>
            </w:r>
          </w:p>
        </w:tc>
      </w:tr>
      <w:tr w:rsidR="00A01F05" w:rsidRPr="00A01F05" w14:paraId="2E00D9F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6BDDA" w14:textId="619B76C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189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C5E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0A3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8FD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C76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A01F05" w:rsidRPr="00A01F05" w14:paraId="60AD362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77B3A" w14:textId="2428CB5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Строительство и </w:t>
            </w: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426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42B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C77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CC1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659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A01F05" w:rsidRPr="00A01F05" w14:paraId="70EA8AE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2D173" w14:textId="4C0CDB8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28D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373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150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E9F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621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A01F05" w:rsidRPr="00A01F05" w14:paraId="0CDD52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0BB5A" w14:textId="244DF87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654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33A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8C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BF1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80F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A01F05" w:rsidRPr="00A01F05" w14:paraId="1408499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7CE98" w14:textId="5E410EAB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6A7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61D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9D0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A4D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34F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8 701 215,41</w:t>
            </w:r>
          </w:p>
        </w:tc>
      </w:tr>
      <w:tr w:rsidR="00A01F05" w:rsidRPr="00A01F05" w14:paraId="705BAA7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CBEC4" w14:textId="00DCAD7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178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7ED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2F2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F3F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D83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A01F05" w:rsidRPr="00A01F05" w14:paraId="506DC6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88EED" w14:textId="2CF82F1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C3F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62A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8A4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FD8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997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A01F05" w:rsidRPr="00A01F05" w14:paraId="4D25467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477D5" w14:textId="48332BF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F14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2F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C0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A45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99F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A01F05" w:rsidRPr="00A01F05" w14:paraId="4972E3E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D2EFB" w14:textId="6E29B6C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0E4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85E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BD6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599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8D4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A01F05" w:rsidRPr="00A01F05" w14:paraId="3B2392B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E8E81" w14:textId="5156840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C66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1C1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65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C7A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150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A01F05" w:rsidRPr="00A01F05" w14:paraId="572CD6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F98BE" w14:textId="7F13EB2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A84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BF2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4C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99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A20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A01F05" w:rsidRPr="00A01F05" w14:paraId="7CEE18F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BFBE5" w14:textId="3A31964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7E3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184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AE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637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FED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A01F05" w:rsidRPr="00A01F05" w14:paraId="7114A1F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06371" w14:textId="1B60057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CA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CD6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739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F77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7B7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A01F05" w:rsidRPr="00A01F05" w14:paraId="57A9D05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71B23" w14:textId="4DBEFCA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D8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5E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A37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686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8B1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A01F05" w:rsidRPr="00A01F05" w14:paraId="46CEC2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B65EA" w14:textId="32F04D2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8B9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E19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5CF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D2D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4ADC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47 746 601,47</w:t>
            </w:r>
          </w:p>
        </w:tc>
      </w:tr>
      <w:tr w:rsidR="00A01F05" w:rsidRPr="00A01F05" w14:paraId="6C1CF1A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818D0" w14:textId="47CC452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A91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ED2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9356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7FC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2388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45 545 020,00</w:t>
            </w:r>
          </w:p>
        </w:tc>
      </w:tr>
      <w:tr w:rsidR="00A01F05" w:rsidRPr="00A01F05" w14:paraId="15E0AA6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F2D98" w14:textId="0286CD2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F45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6CF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85F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067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8DE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A01F05" w:rsidRPr="00A01F05" w14:paraId="5DAA39C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57F24" w14:textId="08792A0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7D7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167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254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C78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43A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A01F05" w:rsidRPr="00A01F05" w14:paraId="24C7AB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83DCB" w14:textId="2B4E5F1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8A2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129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566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DF2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88F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A01F05" w:rsidRPr="00A01F05" w14:paraId="7C05E6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BCDAF" w14:textId="78A281D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672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F07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7A7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14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78D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3 173 143,82</w:t>
            </w:r>
          </w:p>
        </w:tc>
      </w:tr>
      <w:tr w:rsidR="00A01F05" w:rsidRPr="00A01F05" w14:paraId="0071EFF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DD1D6" w14:textId="0D5CAC5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B1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619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DC2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B44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3DF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A01F05" w:rsidRPr="00A01F05" w14:paraId="7F71536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FEE03" w14:textId="374BD4D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B8A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335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E0D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8CA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9AA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A01F05" w:rsidRPr="00A01F05" w14:paraId="3F0E829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A723C" w14:textId="7330995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488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4FF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7AF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6E4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936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A01F05" w:rsidRPr="00A01F05" w14:paraId="22B124D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4EE51" w14:textId="2A776DA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5EE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EC8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BF2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24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C4A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A01F05" w:rsidRPr="00A01F05" w14:paraId="27E075F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E0E9E" w14:textId="42B691C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368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F97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20E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23F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A3F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A01F05" w:rsidRPr="00A01F05" w14:paraId="2BABFA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ADA0D" w14:textId="710397F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03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435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729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B20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6FF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A01F05" w:rsidRPr="00A01F05" w14:paraId="721852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46D8E" w14:textId="31EAF28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E09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D77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FEFC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7F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535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2 068 160,00</w:t>
            </w:r>
          </w:p>
        </w:tc>
      </w:tr>
      <w:tr w:rsidR="00A01F05" w:rsidRPr="00A01F05" w14:paraId="22A838F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2E5CE" w14:textId="1D66ACE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EC3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1F2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CEF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9AD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4A7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A01F05" w:rsidRPr="00A01F05" w14:paraId="39545E9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EEF65" w14:textId="0704434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C9F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AFA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4AB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5A4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339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A01F05" w:rsidRPr="00A01F05" w14:paraId="5421B96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D14E0" w14:textId="499501E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CFA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4AA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D4B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477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C26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A01F05" w:rsidRPr="00A01F05" w14:paraId="4F115E8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2D780" w14:textId="7478082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019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0C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646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E92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758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A01F05" w:rsidRPr="00A01F05" w14:paraId="4267315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4B670" w14:textId="3BDEF58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CC8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B80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908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567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1C9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2 775 856,18</w:t>
            </w:r>
          </w:p>
        </w:tc>
      </w:tr>
      <w:tr w:rsidR="00A01F05" w:rsidRPr="00A01F05" w14:paraId="0285685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B9D16" w14:textId="737DF8A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125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243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64A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97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05A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A01F05" w:rsidRPr="00A01F05" w14:paraId="6FF90DE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05E6B" w14:textId="42B9433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0B0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32C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0CA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49E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E7F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A01F05" w:rsidRPr="00A01F05" w14:paraId="688E2E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64316" w14:textId="585443F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6E7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E1E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66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ECE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449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A01F05" w:rsidRPr="00A01F05" w14:paraId="590CF66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97B98" w14:textId="33C009F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4C0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E8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258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AFF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BE5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A01F05" w:rsidRPr="00A01F05" w14:paraId="437B3F3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4AF9E" w14:textId="694A004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2C1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890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A1C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F70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7F5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A01F05" w:rsidRPr="00A01F05" w14:paraId="004BA81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4CCF6" w14:textId="56FA41B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EB1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60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759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B4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6EC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A01F05" w:rsidRPr="00A01F05" w14:paraId="6F1B3E6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C9395" w14:textId="59B80F1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A66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900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E34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4E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A0D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A01F05" w:rsidRPr="00A01F05" w14:paraId="6D2FB2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6C6E6" w14:textId="052746F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1D3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125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5D0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FC6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0F66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A01F05" w:rsidRPr="00A01F05" w14:paraId="063468F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7B2D9" w14:textId="4ED9226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135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ADC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146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43C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0D8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A01F05" w:rsidRPr="00A01F05" w14:paraId="5A9F3FB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B36FA" w14:textId="7B09B29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8E29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CFE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91C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5C2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1D2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A01F05" w:rsidRPr="00A01F05" w14:paraId="381130B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CA541" w14:textId="3E163223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6A8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AF6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499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84F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B52B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1 849 581,47</w:t>
            </w:r>
          </w:p>
        </w:tc>
      </w:tr>
      <w:tr w:rsidR="00A01F05" w:rsidRPr="00A01F05" w14:paraId="3BE64C0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71E06" w14:textId="748E415A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867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B5E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673D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7C5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AD6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A01F05" w:rsidRPr="00A01F05" w14:paraId="39464B2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F4DC9" w14:textId="106E155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D61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E69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692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99D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E92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A01F05" w:rsidRPr="00A01F05" w14:paraId="1384712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E8DD5" w14:textId="6A35064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13B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76E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357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DCE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0D55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A01F05" w:rsidRPr="00A01F05" w14:paraId="36511D9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587C9" w14:textId="0F3E34E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00B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260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A13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066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A3C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A01F05" w:rsidRPr="00A01F05" w14:paraId="13DF9BA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9A23E" w14:textId="607F248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03A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1E4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4B3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F9A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88B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A01F05" w:rsidRPr="00A01F05" w14:paraId="4E21E67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391AB" w14:textId="08A84C5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F67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B0B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22D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5B1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31A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A01F05" w:rsidRPr="00A01F05" w14:paraId="25EE030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3E9B5" w14:textId="3B86946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9833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CCE1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502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BA8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DF1B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A01F05" w:rsidRPr="00A01F05" w14:paraId="033FBA4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6CC74" w14:textId="34F72C1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5EB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BE3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2A1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3DC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EDD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A01F05" w:rsidRPr="00A01F05" w14:paraId="1D3EBB3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91A18" w14:textId="0963934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D35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085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E99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583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1FD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A01F05" w:rsidRPr="00A01F05" w14:paraId="5CB2BD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022F7" w14:textId="4C15B64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A21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144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B51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05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B6E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A01F05" w:rsidRPr="00A01F05" w14:paraId="3D09664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B6779" w14:textId="77FD9C9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7F4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9677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214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0FE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68E8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A01F05" w:rsidRPr="00A01F05" w14:paraId="5ED878C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544AD" w14:textId="576C9FBF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71F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129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D5C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C98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B194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A01F05" w:rsidRPr="00A01F05" w14:paraId="1907B54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EF1AB" w14:textId="7D39556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земельных участков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F28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205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B5E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070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4BC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A01F05" w:rsidRPr="00A01F05" w14:paraId="1B5A27E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2AC2D" w14:textId="1B8E234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217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103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0D3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94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023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A01F05" w:rsidRPr="00A01F05" w14:paraId="3399A2E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8DC58" w14:textId="36ECA3D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149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42D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203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57C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AAC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A01F05" w:rsidRPr="00A01F05" w14:paraId="00CE36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C3EC2" w14:textId="2F55BC9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58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4C5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55B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184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A68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A01F05" w:rsidRPr="00A01F05" w14:paraId="5821B09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29C4D" w14:textId="07314FD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F95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228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952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13B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2F9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A01F05" w:rsidRPr="00A01F05" w14:paraId="57CD62E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14FB" w14:textId="09CFBFA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944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89B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F91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99E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76D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A01F05" w:rsidRPr="00A01F05" w14:paraId="3C30569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275D3" w14:textId="601BB14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17C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743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92A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1D0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7196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4 788 331,00</w:t>
            </w:r>
          </w:p>
        </w:tc>
      </w:tr>
      <w:tr w:rsidR="00A01F05" w:rsidRPr="00A01F05" w14:paraId="14FC1C9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7BE0C" w14:textId="216CFD96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933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BD4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AA6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FCF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AD59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4 788 331,00</w:t>
            </w:r>
          </w:p>
        </w:tc>
      </w:tr>
      <w:tr w:rsidR="00A01F05" w:rsidRPr="00A01F05" w14:paraId="6C4D751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12D2A" w14:textId="6D492294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5E1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EDF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643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738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158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A01F05" w:rsidRPr="00A01F05" w14:paraId="6A59581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226BB" w14:textId="29C085B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CE7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9E4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639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32A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5E5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A01F05" w:rsidRPr="00A01F05" w14:paraId="508793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53E34" w14:textId="59D6CAB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0E2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EAE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9B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57F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A03F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A01F05" w:rsidRPr="00A01F05" w14:paraId="6CB90AD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363A2" w14:textId="202BDDB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Выплаты по урегулированию задолженности по заработной плате перед работниками МУП ЛГО "Коммунальное хозяйство"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2AF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71B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621B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7E2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130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A01F05" w:rsidRPr="00A01F05" w14:paraId="6CEDAB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1103B" w14:textId="4DE6A74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57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748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181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176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5C8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A01F05" w:rsidRPr="00A01F05" w14:paraId="712FBD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E5FD5" w14:textId="24AB2B4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63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AF0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08E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D88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16A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A01F05" w:rsidRPr="00A01F05" w14:paraId="050AD4C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6B13F" w14:textId="55A8F5C6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B0E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60C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FB2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C65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AF88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191 366 079,70</w:t>
            </w:r>
          </w:p>
        </w:tc>
      </w:tr>
      <w:tr w:rsidR="00A01F05" w:rsidRPr="00A01F05" w14:paraId="2ED921A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12D50" w14:textId="4DE98DBD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FBD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BC7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3A3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E65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6994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5 639 263,98</w:t>
            </w:r>
          </w:p>
        </w:tc>
      </w:tr>
      <w:tr w:rsidR="00A01F05" w:rsidRPr="00A01F05" w14:paraId="08140C5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D5ADC" w14:textId="13EF5937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9D8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750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425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EC2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BCD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5 639 263,98</w:t>
            </w:r>
          </w:p>
        </w:tc>
      </w:tr>
      <w:tr w:rsidR="00A01F05" w:rsidRPr="00A01F05" w14:paraId="3D37473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A8B6D" w14:textId="603E466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86F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CF48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368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E8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D69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5 639 263,98</w:t>
            </w:r>
          </w:p>
        </w:tc>
      </w:tr>
      <w:tr w:rsidR="00A01F05" w:rsidRPr="00A01F05" w14:paraId="13697B1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35728" w14:textId="501EE84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55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A99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BFB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D25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0B4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5 030 000,00</w:t>
            </w:r>
          </w:p>
        </w:tc>
      </w:tr>
      <w:tr w:rsidR="00A01F05" w:rsidRPr="00A01F05" w14:paraId="19C7152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2C73D" w14:textId="4CC2D5D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525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A68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923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D1F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10E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5 030 000,00</w:t>
            </w:r>
          </w:p>
        </w:tc>
      </w:tr>
      <w:tr w:rsidR="00A01F05" w:rsidRPr="00A01F05" w14:paraId="7F18FB3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46672" w14:textId="6992B3A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E9F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B98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140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71C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01E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A01F05" w:rsidRPr="00A01F05" w14:paraId="2D4CFD8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AABF8" w14:textId="3C040FD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497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7A1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E9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146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B8A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A01F05" w:rsidRPr="00A01F05" w14:paraId="54E455A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7B3E1" w14:textId="02E0D86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BEA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75D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9D6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678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DAEC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36 520 456,18</w:t>
            </w:r>
          </w:p>
        </w:tc>
      </w:tr>
      <w:tr w:rsidR="00A01F05" w:rsidRPr="00A01F05" w14:paraId="11BDEFD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66079" w14:textId="06DB398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F16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CD8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DC8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210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FE6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36 520 456,18</w:t>
            </w:r>
          </w:p>
        </w:tc>
      </w:tr>
      <w:tr w:rsidR="00A01F05" w:rsidRPr="00A01F05" w14:paraId="5D79DF7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5BBDB" w14:textId="233A631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Субсидия из вышестоящего бюджета на мероприятия по инвентаризации кладбищ, стен скорби, крематориев, а также мест захоронений на кладбищах и в стенах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скорби, расположенных на территории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8A5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E86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90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E43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5D0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1D3458D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E5B28" w14:textId="11F7FD3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C43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D5D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5AB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09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DC3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492C97E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0C815" w14:textId="71B983A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C34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E86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D74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50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CDB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28B7497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C827C" w14:textId="74FC71F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BBC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3D8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FA8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D33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65E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30 601 705,15</w:t>
            </w:r>
          </w:p>
        </w:tc>
      </w:tr>
      <w:tr w:rsidR="00A01F05" w:rsidRPr="00A01F05" w14:paraId="362C34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A6D8B" w14:textId="13AE417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250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FB2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9B7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536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D70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A01F05" w:rsidRPr="00A01F05" w14:paraId="5CF9B7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ECC8E" w14:textId="1F1164F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3CF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110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C51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B5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235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A01F05" w:rsidRPr="00A01F05" w14:paraId="0999AE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C672A" w14:textId="795C2F0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BB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B68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BC6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8C7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5FB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A01F05" w:rsidRPr="00A01F05" w14:paraId="5F4DAD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88950" w14:textId="6085EA3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9D8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FBC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99D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A39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096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A01F05" w:rsidRPr="00A01F05" w14:paraId="3DFA977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17534" w14:textId="0C7696B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1CA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784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2EE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927B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8DB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A01F05" w:rsidRPr="00A01F05" w14:paraId="0CCA887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EB340" w14:textId="351689D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92F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CDC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106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D8A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405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A01F05" w:rsidRPr="00A01F05" w14:paraId="6F4639F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16FC1" w14:textId="3CB3A16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1FF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4E2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2A2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CB8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DCE7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A01F05" w:rsidRPr="00A01F05" w14:paraId="640FA84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B96CB" w14:textId="5243B62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DB9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F9D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188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E84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DC7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1BC2E50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8763A" w14:textId="0AAF9F7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6A4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41F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62D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F3C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D89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3287F5C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919C8" w14:textId="0E85023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D82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7F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470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BF8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EFB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A01F05" w:rsidRPr="00A01F05" w14:paraId="07441CA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BF3FC" w14:textId="1FB24F4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E29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7EB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083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84B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479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A01F05" w:rsidRPr="00A01F05" w14:paraId="46A3C78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C7C4C" w14:textId="1698D84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67F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7DD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78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055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F1C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A01F05" w:rsidRPr="00A01F05" w14:paraId="504B13E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AE329" w14:textId="00ACC73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50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5FC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8E4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72B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955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A01F05" w:rsidRPr="00A01F05" w14:paraId="112B18C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83A38" w14:textId="7F63A37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6F5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B70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272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42E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B784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3 942 000,00</w:t>
            </w:r>
          </w:p>
        </w:tc>
      </w:tr>
      <w:tr w:rsidR="00A01F05" w:rsidRPr="00A01F05" w14:paraId="238DB53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13067" w14:textId="2C83945B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B12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789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0F8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93F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3FBB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3 942 000,00</w:t>
            </w:r>
          </w:p>
        </w:tc>
      </w:tr>
      <w:tr w:rsidR="00A01F05" w:rsidRPr="00A01F05" w14:paraId="0A96FE9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DAF03" w14:textId="4EDF310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CA2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04C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B68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603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11A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A01F05" w:rsidRPr="00A01F05" w14:paraId="687326E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0D98A" w14:textId="636824A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6D4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C31E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8D8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E0B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AB5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A01F05" w:rsidRPr="00A01F05" w14:paraId="7908F5A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7C854" w14:textId="2D529EA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0DA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1F3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B4F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00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803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A01F05" w:rsidRPr="00A01F05" w14:paraId="22F4A92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4030B" w14:textId="559CC51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AA0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404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7DCE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91B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EBD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2 428 000,00</w:t>
            </w:r>
          </w:p>
        </w:tc>
      </w:tr>
      <w:tr w:rsidR="00A01F05" w:rsidRPr="00A01F05" w14:paraId="62372A0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ACAB0" w14:textId="7A427A3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83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FD4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84F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2C0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DD6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A01F05" w:rsidRPr="00A01F05" w14:paraId="74B6A1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4538A" w14:textId="635889C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BEC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DCF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CA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1D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7A3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A01F05" w:rsidRPr="00A01F05" w14:paraId="4B509C2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F54F8" w14:textId="56AA1E1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661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767F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BC41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BF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0E4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A01F05" w:rsidRPr="00A01F05" w14:paraId="1D74AC4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430C7" w14:textId="5752065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389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64F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CBE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CF3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007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A01F05" w:rsidRPr="00A01F05" w14:paraId="7EE85ED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10239" w14:textId="00C92BB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F88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541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2E3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5DA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CAA7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143 264 359,54</w:t>
            </w:r>
          </w:p>
        </w:tc>
      </w:tr>
      <w:tr w:rsidR="00A01F05" w:rsidRPr="00A01F05" w14:paraId="5E41B56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AD604" w14:textId="409EE099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199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84C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2EA7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89B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B51C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27 450 642,48</w:t>
            </w:r>
          </w:p>
        </w:tc>
      </w:tr>
      <w:tr w:rsidR="00A01F05" w:rsidRPr="00A01F05" w14:paraId="03D0250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94681" w14:textId="2A1B349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6FA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E4C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E1E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A14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0CE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A01F05" w:rsidRPr="00A01F05" w14:paraId="4BA4F17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938BC" w14:textId="70BE209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712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558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5D9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FDC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EE2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A01F05" w:rsidRPr="00A01F05" w14:paraId="644153A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0048D" w14:textId="48F5D5A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500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80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51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32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200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A01F05" w:rsidRPr="00A01F05" w14:paraId="192E065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200BC" w14:textId="1A11CDD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FD7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CD6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3A0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5AC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CF7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A01F05" w:rsidRPr="00A01F05" w14:paraId="681A35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5DF9F" w14:textId="3811B19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8A1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581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4BF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F6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06C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A01F05" w:rsidRPr="00A01F05" w14:paraId="5262F8C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C77C3" w14:textId="19D64EC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677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B16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4AE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75D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028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A01F05" w:rsidRPr="00A01F05" w14:paraId="39439A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F8393" w14:textId="4D985A1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739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7C3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165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983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4270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115 813 717,06</w:t>
            </w:r>
          </w:p>
        </w:tc>
      </w:tr>
      <w:tr w:rsidR="00A01F05" w:rsidRPr="00A01F05" w14:paraId="42A56B9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F9CB9" w14:textId="68C4261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4B4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0C1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153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BBA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5D0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2 982 342,22</w:t>
            </w:r>
          </w:p>
        </w:tc>
      </w:tr>
      <w:tr w:rsidR="00A01F05" w:rsidRPr="00A01F05" w14:paraId="10629D4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DCF68" w14:textId="47F68AD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A82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35D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3AA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CFB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4CC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A01F05" w:rsidRPr="00A01F05" w14:paraId="48EF3CA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8BC48" w14:textId="58381F7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E9E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05C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BDF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C32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B1F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A01F05" w:rsidRPr="00A01F05" w14:paraId="52B79EC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6DBA4" w14:textId="7C1BB9C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E30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F26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82F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8CF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3CF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3D98AB2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32A68" w14:textId="4EB3AF5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CA1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E82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A7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5E0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642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5A4CCC6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AAF71" w14:textId="5E5A433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455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D26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85C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DA0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D5C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A01F05" w:rsidRPr="00A01F05" w14:paraId="376821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A12C3" w14:textId="47D09D8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950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5E1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D6A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465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6B1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A01F05" w:rsidRPr="00A01F05" w14:paraId="366C1EC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F257C" w14:textId="2938C92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D3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8E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AD3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217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0607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A01F05" w:rsidRPr="00A01F05" w14:paraId="53062A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65372" w14:textId="028A512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265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91A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B12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A24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218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A01F05" w:rsidRPr="00A01F05" w14:paraId="3A3234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4EB9E" w14:textId="0F576F6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CA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F3A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50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77C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8AF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A01F05" w:rsidRPr="00A01F05" w14:paraId="462105C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55B0E" w14:textId="2858908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F5D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E79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70A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DC7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33A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A01F05" w:rsidRPr="00A01F05" w14:paraId="75801DE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6A6C2" w14:textId="68ADE6B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650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7D7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C90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A4A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5A6F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414097E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0EFE" w14:textId="727983A6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0BA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D64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BFC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3A6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187E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736B1B7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F6130" w14:textId="3ABC70D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4F1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31B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5BB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7F4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DA2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1A66C3C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ACC8C" w14:textId="6A41B38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08F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2AD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94D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B2B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B99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2AA143A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16EAC" w14:textId="75924B6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C45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B0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B3C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C99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4A4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A01F05" w:rsidRPr="00A01F05" w14:paraId="54EF80B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CB1FD" w14:textId="086412E1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EE5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02C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C97D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C24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1513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55C5A5F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9242E" w14:textId="0234EE7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A15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B1D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4B6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237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31F7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2E5A554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E1C9A" w14:textId="43AD5C4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082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841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FC7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04B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F0F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27AF81E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64FF2" w14:textId="6CBA75E6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D7D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617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3D1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BA9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9914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06F8DE5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6B157" w14:textId="4849E26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223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32FA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292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B74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E1A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57E7818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5C609" w14:textId="558062C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FD5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DE8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EA0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50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4F8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7C49286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1FA4D" w14:textId="3959B3A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54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09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E20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9B6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2C1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A01F05" w:rsidRPr="00A01F05" w14:paraId="258444D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F8894" w14:textId="414DB4DB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602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39A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671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F7DB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7B3A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68 406 202,77</w:t>
            </w:r>
          </w:p>
        </w:tc>
      </w:tr>
      <w:tr w:rsidR="00A01F05" w:rsidRPr="00A01F05" w14:paraId="5018734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21E6F" w14:textId="5D200F52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6DD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22C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28C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D60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968D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A01F05" w:rsidRPr="00A01F05" w14:paraId="1779781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BED72" w14:textId="31F8ADDB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092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F5B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FB9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EF4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4B31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A01F05" w:rsidRPr="00A01F05" w14:paraId="779B55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FBF74" w14:textId="2C328812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7D1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8F5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B85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D2D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D3D4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A01F05" w:rsidRPr="00A01F05" w14:paraId="4E8336E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518D1" w14:textId="299AE864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C5C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DB9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A18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7D5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9A1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A01F05" w:rsidRPr="00A01F05" w14:paraId="1B98751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D489B" w14:textId="36D2139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27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538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6D3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AFE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BB8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A01F05" w:rsidRPr="00A01F05" w14:paraId="1DFAC58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FFD45" w14:textId="3446DB8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0FB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BC8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EAE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618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62E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A01F05" w:rsidRPr="00A01F05" w14:paraId="4F49CB5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7FB0C" w14:textId="1D60A90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C7A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8E9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BAC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68C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066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A01F05" w:rsidRPr="00A01F05" w14:paraId="3FC7D6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B45C9" w14:textId="20423DD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272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FC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71D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CC2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D09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A01F05" w:rsidRPr="00A01F05" w14:paraId="39D7772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D3B1F" w14:textId="284B9DC7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1FD6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92C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F2D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858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D725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14 582 822,23</w:t>
            </w:r>
          </w:p>
        </w:tc>
      </w:tr>
      <w:tr w:rsidR="00A01F05" w:rsidRPr="00A01F05" w14:paraId="7FBB82B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26B9C" w14:textId="77F09D01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F6B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C44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5E7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B51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D7C6F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A01F05" w:rsidRPr="00A01F05" w14:paraId="634B021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1AE5F" w14:textId="64C414AA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45E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B57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05EF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17E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8098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A01F05" w:rsidRPr="00A01F05" w14:paraId="04838B6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CE388" w14:textId="5159ADC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BF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352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E18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A38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72E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A01F05" w:rsidRPr="00A01F05" w14:paraId="4EA0547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77C6E" w14:textId="786C73F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608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E95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A7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D91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9E8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A01F05" w:rsidRPr="00A01F05" w14:paraId="2763700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58A35" w14:textId="73A9F8A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14C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FEE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86A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126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B91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A01F05" w:rsidRPr="00A01F05" w14:paraId="1912D0C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CC45C" w14:textId="5AB475AE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C9C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8E4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932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637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72D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38DAE97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FB231" w14:textId="581386C6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C41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5CD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4A0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9E4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D83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646AF62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BDC11" w14:textId="00264FB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3D7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988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8FF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E1E1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5D0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6C27DBE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253F7" w14:textId="58CD0E0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191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C35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236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A3E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9B34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2075133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C07BB" w14:textId="4D9EECC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707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75C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00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D0E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146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31B5654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99715" w14:textId="696F4706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A5A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7A7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104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40D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416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2 418 656,00</w:t>
            </w:r>
          </w:p>
        </w:tc>
      </w:tr>
      <w:tr w:rsidR="00A01F05" w:rsidRPr="00A01F05" w14:paraId="70A23F5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A8872" w14:textId="6D04B2E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2D5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529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D30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968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6A9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2 418 656,00</w:t>
            </w:r>
          </w:p>
        </w:tc>
      </w:tr>
      <w:tr w:rsidR="00A01F05" w:rsidRPr="00A01F05" w14:paraId="053A922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53125" w14:textId="684F4BA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B1D0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6A8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B67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7D7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468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A01F05" w:rsidRPr="00A01F05" w14:paraId="01FB4F7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4959D" w14:textId="451772C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86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78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8AF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31A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7F5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A01F05" w:rsidRPr="00A01F05" w14:paraId="2F0962F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490FA" w14:textId="2F9B465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8D4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DD9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CD2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3ED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C15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A01F05" w:rsidRPr="00A01F05" w14:paraId="02CB772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6DD2D" w14:textId="72E534DD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BE5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1C3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747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531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AE3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A01F05" w:rsidRPr="00A01F05" w14:paraId="142A633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D57B" w14:textId="5E29FF4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A00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52C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854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6DE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F57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A01F05" w:rsidRPr="00A01F05" w14:paraId="591C1FE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D5EFE" w14:textId="0C32ACA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15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D0C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CEA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12F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8B6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A01F05" w:rsidRPr="00A01F05" w14:paraId="67822A9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0603F" w14:textId="0F1600B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126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BD4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FC7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8F5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9BA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A01F05" w:rsidRPr="00A01F05" w14:paraId="73262AD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96237" w14:textId="5A267752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8CA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D71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0AF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602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B220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A01F05" w:rsidRPr="00A01F05" w14:paraId="508F5EA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5B925" w14:textId="10BC74E3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87D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6DA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164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6D2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46B6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A01F05" w:rsidRPr="00A01F05" w14:paraId="67F5041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FF348" w14:textId="28DCD1C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E23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B97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ECF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42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9D7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A01F05" w:rsidRPr="00A01F05" w14:paraId="6BFA51B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BF8F2" w14:textId="3A678FD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340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E1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BAE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DBB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7ED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A01F05" w:rsidRPr="00A01F05" w14:paraId="4F9D347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D3E6E" w14:textId="3204E8F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EC4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7CC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59A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051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CA18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34 103 563,94</w:t>
            </w:r>
          </w:p>
        </w:tc>
      </w:tr>
      <w:tr w:rsidR="00A01F05" w:rsidRPr="00A01F05" w14:paraId="03868FD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1DE0B" w14:textId="016A33B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23A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F82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411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12E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E6B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12 850 084,00</w:t>
            </w:r>
          </w:p>
        </w:tc>
      </w:tr>
      <w:tr w:rsidR="00A01F05" w:rsidRPr="00A01F05" w14:paraId="132BE29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8D5AA" w14:textId="624F6B44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BB3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17D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B48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9C2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2B03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1 192 532,60</w:t>
            </w:r>
          </w:p>
        </w:tc>
      </w:tr>
      <w:tr w:rsidR="00A01F05" w:rsidRPr="00A01F05" w14:paraId="68B46A6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F8B4D" w14:textId="1BD303D8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CC6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9DE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84E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7D0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9F41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1 192 532,60</w:t>
            </w:r>
          </w:p>
        </w:tc>
      </w:tr>
      <w:tr w:rsidR="00A01F05" w:rsidRPr="00A01F05" w14:paraId="67F1F44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32A43" w14:textId="0947493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50A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5B3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C4B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614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9EE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1 192 532,60</w:t>
            </w:r>
          </w:p>
        </w:tc>
      </w:tr>
      <w:tr w:rsidR="00A01F05" w:rsidRPr="00A01F05" w14:paraId="237E6FE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54021" w14:textId="0ED185DA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00E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E89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F64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59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6EE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A01F05" w:rsidRPr="00A01F05" w14:paraId="3AF4BA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8D966" w14:textId="1708A3C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F3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064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5DC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9DE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24A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A01F05" w:rsidRPr="00A01F05" w14:paraId="3BDF984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3FBDD" w14:textId="417F1FB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42A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B8D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B2E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F9A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E03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A01F05" w:rsidRPr="00A01F05" w14:paraId="525AE1E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2530F" w14:textId="44F0B24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29D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CF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91C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503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456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A01F05" w:rsidRPr="00A01F05" w14:paraId="23798E3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83D93" w14:textId="60F539B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D2C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99DE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467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1FC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888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A01F05" w:rsidRPr="00A01F05" w14:paraId="33BC516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1E3FF" w14:textId="3AB42A7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некоммерческим организациям (за исключением государственных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657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1FB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334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F4E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0DC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A01F05" w:rsidRPr="00A01F05" w14:paraId="217F506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C9D09" w14:textId="2CCD591E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455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5FF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4B6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D11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1FF1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A01F05" w:rsidRPr="00A01F05" w14:paraId="1E06FEF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CFA0E" w14:textId="5CE0977B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B51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050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DD0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219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AC1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A01F05" w:rsidRPr="00A01F05" w14:paraId="4243C06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F1349" w14:textId="2F2043BE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7FA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1DD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7CA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BBD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C30E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A01F05" w:rsidRPr="00A01F05" w14:paraId="551BD1B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94B32" w14:textId="03D3A5BF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88D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8B7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AC6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A03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4689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A01F05" w:rsidRPr="00A01F05" w14:paraId="6A0043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8E1B9" w14:textId="698A3C1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84F4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EF5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1F6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09C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12C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A01F05" w:rsidRPr="00A01F05" w14:paraId="2357693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917E0" w14:textId="772F546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B12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41F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8DC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09B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DBE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A01F05" w:rsidRPr="00A01F05" w14:paraId="5B42E58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C2836" w14:textId="6DC5F9C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998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97E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33C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838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EC6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A01F05" w:rsidRPr="00A01F05" w14:paraId="7B3EB0A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BE394" w14:textId="5F0BA1E7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6A7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94C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1EF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861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B9F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A01F05" w:rsidRPr="00A01F05" w14:paraId="73F605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C6BD6" w14:textId="5C4F02B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B0C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B44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527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D2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3E6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A01F05" w:rsidRPr="00A01F05" w14:paraId="1E90CA6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28B89" w14:textId="5E273018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D31E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299F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9F30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D9E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D793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8 610 000,00</w:t>
            </w:r>
          </w:p>
        </w:tc>
      </w:tr>
      <w:tr w:rsidR="00A01F05" w:rsidRPr="00A01F05" w14:paraId="44D63E0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23533" w14:textId="206CE2DC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C68F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3E6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E92F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7BE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1FDE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A01F05" w:rsidRPr="00A01F05" w14:paraId="0DC77B5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72741" w14:textId="0C47D91B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D1B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136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3FA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913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5AAD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A01F05" w:rsidRPr="00A01F05" w14:paraId="580218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26515" w14:textId="3B60A9B7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B93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0E2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185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F58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80E1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A01F05" w:rsidRPr="00A01F05" w14:paraId="392E1EE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3412F" w14:textId="065BA13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9A9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752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65B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87B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B72D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A01F05" w:rsidRPr="00A01F05" w14:paraId="1125A19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F2B67" w14:textId="778797D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FCD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7A1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62B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5C8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3EF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6 171 000,00</w:t>
            </w:r>
          </w:p>
        </w:tc>
      </w:tr>
      <w:tr w:rsidR="00A01F05" w:rsidRPr="00A01F05" w14:paraId="284B74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49889" w14:textId="27D87F8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9D9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207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40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B66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11B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6 163 000,00</w:t>
            </w:r>
          </w:p>
        </w:tc>
      </w:tr>
      <w:tr w:rsidR="00A01F05" w:rsidRPr="00A01F05" w14:paraId="131FABF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DDA6D" w14:textId="37A20E7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723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BA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453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3A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AE1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6 163 000,00</w:t>
            </w:r>
          </w:p>
        </w:tc>
      </w:tr>
      <w:tr w:rsidR="00A01F05" w:rsidRPr="00A01F05" w14:paraId="384AD07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55B94" w14:textId="5F12386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1AB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22D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7BA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DFB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AF4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A01F05" w:rsidRPr="00A01F05" w14:paraId="32E6C3D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B9D73" w14:textId="5909EE2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1E2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25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C1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637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D37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A01F05" w:rsidRPr="00A01F05" w14:paraId="04AC195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3E4BF" w14:textId="6D0327B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64D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7F30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4D0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9D8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FC0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A01F05" w:rsidRPr="00A01F05" w14:paraId="3A00300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44B22" w14:textId="2D184D0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4A3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0B4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80D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1D5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0BD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A01F05" w:rsidRPr="00A01F05" w14:paraId="63B8BDD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EA9D3" w14:textId="184F2D5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C91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1F9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F88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C7F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E026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2 439 000,00</w:t>
            </w:r>
          </w:p>
        </w:tc>
      </w:tr>
      <w:tr w:rsidR="00A01F05" w:rsidRPr="00A01F05" w14:paraId="3536052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899A2" w14:textId="308BB78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A73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51E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0D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78C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E6E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A01F05" w:rsidRPr="00A01F05" w14:paraId="6BCE4EE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F9016" w14:textId="7B0D7E9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98A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E1E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A95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7EE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D11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A01F05" w:rsidRPr="00A01F05" w14:paraId="2B8354D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5793C" w14:textId="4FBEC6B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EF1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9F6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D5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B00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F28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A01F05" w:rsidRPr="00A01F05" w14:paraId="007C37C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BBB36" w14:textId="64DB36F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FC6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E9F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72F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E1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6DD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A01F05" w:rsidRPr="00A01F05" w14:paraId="78A853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57170" w14:textId="48D8C107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B7D9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BCD3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2BEF3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310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3DE6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59 478 996,14</w:t>
            </w:r>
          </w:p>
        </w:tc>
      </w:tr>
      <w:tr w:rsidR="00A01F05" w:rsidRPr="00A01F05" w14:paraId="7CE8DC5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72A42" w14:textId="3E7209D4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0EA7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ED1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7B3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F4B9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2298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22 027 070,77</w:t>
            </w:r>
          </w:p>
        </w:tc>
      </w:tr>
      <w:tr w:rsidR="00A01F05" w:rsidRPr="00A01F05" w14:paraId="35EB742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9B526" w14:textId="37EFCD27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277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67C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61A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3E4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FD6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22 027 070,77</w:t>
            </w:r>
          </w:p>
        </w:tc>
      </w:tr>
      <w:tr w:rsidR="00A01F05" w:rsidRPr="00A01F05" w14:paraId="77EFC9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447E6" w14:textId="059E216C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17D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C84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2DE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751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388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A01F05" w:rsidRPr="00A01F05" w14:paraId="0979BEC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EEC0E" w14:textId="1E74CDF4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BB5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B64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87C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CFF6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004F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A01F05" w:rsidRPr="00A01F05" w14:paraId="4308961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8973C" w14:textId="020DD97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A27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04D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CD7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64F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031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A01F05" w:rsidRPr="00A01F05" w14:paraId="1CD7F0A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3C8CD" w14:textId="685B88A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45D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8CD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18D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1E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A8D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A01F05" w:rsidRPr="00A01F05" w14:paraId="13EECBA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851D9" w14:textId="1A978A1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AC2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2D9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4EF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B0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9BC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A01F05" w:rsidRPr="00A01F05" w14:paraId="554CC41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6AB17" w14:textId="4299E0D6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75C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7C9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F3B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902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18F8C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20 944 193,77</w:t>
            </w:r>
          </w:p>
        </w:tc>
      </w:tr>
      <w:tr w:rsidR="00A01F05" w:rsidRPr="00A01F05" w14:paraId="030D4E2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BF5E7" w14:textId="24533FF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A4A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F07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DAF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281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418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20 944 193,77</w:t>
            </w:r>
          </w:p>
        </w:tc>
      </w:tr>
      <w:tr w:rsidR="00A01F05" w:rsidRPr="00A01F05" w14:paraId="2756B89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C08E8" w14:textId="28C9D8D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84D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5E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2E5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BB3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27F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3 482 080,27</w:t>
            </w:r>
          </w:p>
        </w:tc>
      </w:tr>
      <w:tr w:rsidR="00A01F05" w:rsidRPr="00A01F05" w14:paraId="0A79A3C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3CAED" w14:textId="6290C8C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B2A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62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39A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076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A95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3 228 024,27</w:t>
            </w:r>
          </w:p>
        </w:tc>
      </w:tr>
      <w:tr w:rsidR="00A01F05" w:rsidRPr="00A01F05" w14:paraId="7B604F0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BEB57" w14:textId="67748E1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6C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183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0C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B41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382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3 228 024,27</w:t>
            </w:r>
          </w:p>
        </w:tc>
      </w:tr>
      <w:tr w:rsidR="00A01F05" w:rsidRPr="00A01F05" w14:paraId="30F9688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4294A" w14:textId="7D7B902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0D7D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684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851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B5F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A7E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254 056,00</w:t>
            </w:r>
          </w:p>
        </w:tc>
      </w:tr>
      <w:tr w:rsidR="00A01F05" w:rsidRPr="00A01F05" w14:paraId="48E59A3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C8BD6" w14:textId="0855D77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8DC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AB1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1855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61B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FD0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A01F05" w:rsidRPr="00A01F05" w14:paraId="0A75F5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9F631" w14:textId="603721E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70D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ED6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679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66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CAE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204 056,00</w:t>
            </w:r>
          </w:p>
        </w:tc>
      </w:tr>
      <w:tr w:rsidR="00A01F05" w:rsidRPr="00A01F05" w14:paraId="3772AD1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FCFC7" w14:textId="3E1D886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F27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8BA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6905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FB9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34C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A01F05" w:rsidRPr="00A01F05" w14:paraId="069958C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6EE32" w14:textId="0E074C5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DFC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0F6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10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49A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46F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A01F05" w:rsidRPr="00A01F05" w14:paraId="789C50D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EDAF3" w14:textId="490936F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794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E92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CFD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22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24B1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A01F05" w:rsidRPr="00A01F05" w14:paraId="1A2955A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1C866" w14:textId="6B7792F0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F04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E47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12DB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50E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4C6B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A01F05" w:rsidRPr="00A01F05" w14:paraId="20E3927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7A4A9" w14:textId="654CF387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BBB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360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F51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B2C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F360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A01F05" w:rsidRPr="00A01F05" w14:paraId="2FCF864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71BAD" w14:textId="5427631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D8F0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7E1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33C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C5F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738C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A01F05" w:rsidRPr="00A01F05" w14:paraId="0228E75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ED8B0" w14:textId="0610B25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A6B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841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D54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CE7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0EF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A01F05" w:rsidRPr="00A01F05" w14:paraId="6B83AB2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F48B2" w14:textId="499740D3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C3E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8E8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924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E26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E0B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A01F05" w:rsidRPr="00A01F05" w14:paraId="284FCFD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A1AF6" w14:textId="4A9EAA7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2BE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6234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ECB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78A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633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A01F05" w:rsidRPr="00A01F05" w14:paraId="077EACF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5A681" w14:textId="43FF03A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613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E68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8C5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50B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C93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A01F05" w:rsidRPr="00A01F05" w14:paraId="0F02B88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EFD24" w14:textId="293B144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0D6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A1D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F6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B36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A21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A01F05" w:rsidRPr="00A01F05" w14:paraId="6DF7AD7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CDB2A" w14:textId="5A84B024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E43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61C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D72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D42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D13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A01F05" w:rsidRPr="00A01F05" w14:paraId="125FC44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614C1" w14:textId="2F664D9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7133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174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CBE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E68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ECA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A01F05" w:rsidRPr="00A01F05" w14:paraId="2197D03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A5439" w14:textId="02BA6A2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0CE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135C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A1BC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18A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82F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A01F05" w:rsidRPr="00A01F05" w14:paraId="13651B9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C88D4" w14:textId="44870FA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109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B806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639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30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627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A01F05" w:rsidRPr="00A01F05" w14:paraId="23A0B59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037B7" w14:textId="0C70E12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226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8DE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8B6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2E7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2D3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A01F05" w:rsidRPr="00A01F05" w14:paraId="4836C55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20976" w14:textId="6179567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DDE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4E7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095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53E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CA2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A01F05" w:rsidRPr="00A01F05" w14:paraId="4F7C4C8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E5048" w14:textId="06F7559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CFA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BF9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EC4B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926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4A0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A01F05" w:rsidRPr="00A01F05" w14:paraId="33951F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1C524" w14:textId="599B88C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E2F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5B4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3B7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E09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9A8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A01F05" w:rsidRPr="00A01F05" w14:paraId="10B3EF3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49A39" w14:textId="3EDBFF7B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638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542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6BE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7F9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9592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200 445,62</w:t>
            </w:r>
          </w:p>
        </w:tc>
      </w:tr>
      <w:tr w:rsidR="00A01F05" w:rsidRPr="00A01F05" w14:paraId="58D7EC1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CB70B" w14:textId="18E4F7D0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055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234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659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2E2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F912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12D39F7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95CA3" w14:textId="2303B025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DD1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893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858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6C9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1522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3747E68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9FB43" w14:textId="5F893D27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216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C4D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293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120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518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1630348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4B8DD" w14:textId="2EFBE67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E9F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E0A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4A4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622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658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0936C69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BBBAA" w14:textId="10C5799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516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DFA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B2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18B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CFA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22BD4B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D3ED0" w14:textId="02D744B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6EA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F1C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35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1EC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811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A01F05" w:rsidRPr="00A01F05" w14:paraId="089A0E9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E19FE" w14:textId="177401AA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036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A5D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D77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9AA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7E2B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16A35B0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F7275" w14:textId="5870A0CA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A8A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DB3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120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D8C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16E7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6CD66EA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73352" w14:textId="73D5418B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913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400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295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240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3120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1A41F1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F777F" w14:textId="57405B5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2EF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558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04C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B70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C58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44F691F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564A2" w14:textId="5AFE185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2919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0A2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628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233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D6E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636648F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BA5F3" w14:textId="60F795D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2B9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81F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DF6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CB4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503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A01F05" w:rsidRPr="00A01F05" w14:paraId="6A1CCC1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8FBCC" w14:textId="153D5991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AE6F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8C5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283D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A61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C851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A01F05" w:rsidRPr="00A01F05" w14:paraId="48165E4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DF075" w14:textId="6DA1C31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A68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48D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B08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1DD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7ECD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A01F05" w:rsidRPr="00A01F05" w14:paraId="15EC25E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CBC64" w14:textId="71C5A0F7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0AF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856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E58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5F9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B46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A01F05" w:rsidRPr="00A01F05" w14:paraId="7BF3DBF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67E83" w14:textId="45BD27AE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238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FE3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17D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71F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0F04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A01F05" w:rsidRPr="00A01F05" w14:paraId="7B0FFF2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9EEC4" w14:textId="04A8131C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A7D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171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660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2B5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E04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23 659 082,11</w:t>
            </w:r>
          </w:p>
        </w:tc>
      </w:tr>
      <w:tr w:rsidR="00A01F05" w:rsidRPr="00A01F05" w14:paraId="7B7A586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D017F" w14:textId="3EF1C4E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214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81B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C47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C1C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B4B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A01F05" w:rsidRPr="00A01F05" w14:paraId="6F086A1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F0AD1" w14:textId="5C1CBB4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EB6D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117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3D3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82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B8C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A01F05" w:rsidRPr="00A01F05" w14:paraId="6DA6D21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AB120" w14:textId="554A2E7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D81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BE6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2DC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A88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00F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A01F05" w:rsidRPr="00A01F05" w14:paraId="6431D25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72FA6" w14:textId="19E5A5F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C5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641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43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A4F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D10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A01F05" w:rsidRPr="00A01F05" w14:paraId="45B5F79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01053" w14:textId="1A1C853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387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E24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D4C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B01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204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A01F05" w:rsidRPr="00A01F05" w14:paraId="5174DAC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91CFF" w14:textId="532F675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50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042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59E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38F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7F2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A01F05" w:rsidRPr="00A01F05" w14:paraId="121E7CE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AFB8A" w14:textId="5C9B948C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83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991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769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CAF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111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A01F05" w:rsidRPr="00A01F05" w14:paraId="4BFCC3F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A4498" w14:textId="579E9DF1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482C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885E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4374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BA0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157B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9 279 959,86</w:t>
            </w:r>
          </w:p>
        </w:tc>
      </w:tr>
      <w:tr w:rsidR="00A01F05" w:rsidRPr="00A01F05" w14:paraId="751524C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76C25" w14:textId="7B1E13A5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99DD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85A2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633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9DF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A906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9 211 959,86</w:t>
            </w:r>
          </w:p>
        </w:tc>
      </w:tr>
      <w:tr w:rsidR="00A01F05" w:rsidRPr="00A01F05" w14:paraId="78D092A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16E57" w14:textId="4BE48CC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DD5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355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F3B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D55F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71F4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A01F05" w:rsidRPr="00A01F05" w14:paraId="7361A32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7EC68" w14:textId="19F8FD5E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51D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1428D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03D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961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9B12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A01F05" w:rsidRPr="00A01F05" w14:paraId="553D7F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E0AE9" w14:textId="001CC18A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2F0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546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792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45F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50E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A01F05" w:rsidRPr="00A01F05" w14:paraId="2FA394D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F580F" w14:textId="6A397C0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Руководство и управление в сфере установленных функций органов местного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FE7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960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EF6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4BF2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089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A01F05" w:rsidRPr="00A01F05" w14:paraId="66ACA83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2DB98" w14:textId="3A593CB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32F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9C1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77D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1BC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635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A01F05" w:rsidRPr="00A01F05" w14:paraId="2580B44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F2FBD" w14:textId="0C7C1F7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17A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A7F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DA8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CD3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15E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A01F05" w:rsidRPr="00A01F05" w14:paraId="060E417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0E993" w14:textId="10CFD4E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87D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277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694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DF1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841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A01F05" w:rsidRPr="00A01F05" w14:paraId="4925B9B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1479E" w14:textId="1028408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61C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C53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86E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2C8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C349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A01F05" w:rsidRPr="00A01F05" w14:paraId="2BB855F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24E10" w14:textId="733FFF8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989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144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79B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D7C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7C6E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2C58264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69B94" w14:textId="793B271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551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CC9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B5C3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C0A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6CBB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4E63E00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0BA92" w14:textId="6D56EAE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51E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BCB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BD3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4819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F71C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0415AA6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6A491" w14:textId="3A7F7D0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2CB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1A6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FA8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714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6EE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741A831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5F486" w14:textId="47EB99C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95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64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4919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78E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9D2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3DC79A1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4ADE0" w14:textId="34766DC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490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BB6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303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556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CC2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192 072,36</w:t>
            </w:r>
          </w:p>
        </w:tc>
      </w:tr>
      <w:tr w:rsidR="00A01F05" w:rsidRPr="00A01F05" w14:paraId="357A75B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EEE06" w14:textId="3E5D93DA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203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B52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499D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06B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9B79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0E23511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35BAE" w14:textId="26FDED03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E66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95C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81AE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C54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2EAC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5F516DF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A48E0" w14:textId="767A4542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A6B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D51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298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F24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8ABBF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6212978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483AE" w14:textId="4BBFE58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9A1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D25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6FF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137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AECB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55B03DC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C2AEC" w14:textId="1BD4F29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9CD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B14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1A8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D6C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93E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52063DB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E6629" w14:textId="536A5095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2A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667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F8F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0C0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0CE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6C588B9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A1448" w14:textId="30A24EE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EB9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ED1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D1D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05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B09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A01F05" w:rsidRPr="00A01F05" w14:paraId="4FAC123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FE790" w14:textId="5DB9C789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Муниципальное казенное </w:t>
            </w:r>
            <w:proofErr w:type="gramStart"/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учреждение  "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молодежной политики и спорта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52B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C9F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C4E6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7FFF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4EAC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174 900 776,02</w:t>
            </w:r>
          </w:p>
        </w:tc>
      </w:tr>
      <w:tr w:rsidR="00A01F05" w:rsidRPr="00A01F05" w14:paraId="79B756F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2EFCB" w14:textId="3B28C7E2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FA3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D88A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130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E448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6C9B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A01F05" w:rsidRPr="00A01F05" w14:paraId="75F49F5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027B6" w14:textId="2688FF45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2CD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DEA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003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28F4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C14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A01F05" w:rsidRPr="00A01F05" w14:paraId="296E4A9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0FC48" w14:textId="70B5CF8F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3AC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08A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0F5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80C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3C05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A01F05" w:rsidRPr="00A01F05" w14:paraId="378ED33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0FE65" w14:textId="09E8847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"Обеспечение деятельности муниципальных учреждений культуры, муниципальных образовательных </w:t>
            </w: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133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5EA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30B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F82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E7C8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A01F05" w:rsidRPr="00A01F05" w14:paraId="0E768D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A1D60" w14:textId="382E385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ECC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6BC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659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49D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DA95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A01F05" w:rsidRPr="00A01F05" w14:paraId="79ECC07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617A9" w14:textId="6035735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AB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9B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6BAA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E74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2D7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A01F05" w:rsidRPr="00A01F05" w14:paraId="5C2AB5D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0A4F2" w14:textId="7D97DBB3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9A6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332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8C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BD1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992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A01F05" w:rsidRPr="00A01F05" w14:paraId="05C3395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0040D" w14:textId="45D45A36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50F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29C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E3B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6EC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923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A01F05" w:rsidRPr="00A01F05" w14:paraId="269BDB7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BDE5B" w14:textId="7E95B0F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06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545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930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8D0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A64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A01F05" w:rsidRPr="00A01F05" w14:paraId="6F63F52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01603" w14:textId="4FB1F9E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557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ABE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6A5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CED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DC0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A01F05" w:rsidRPr="00A01F05" w14:paraId="3989097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08F44" w14:textId="79CCB934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033D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0556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ADB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96C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0A18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77 325 963,85</w:t>
            </w:r>
          </w:p>
        </w:tc>
      </w:tr>
      <w:tr w:rsidR="00A01F05" w:rsidRPr="00A01F05" w14:paraId="28F7058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D16C3" w14:textId="3DE9F920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0C5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FC6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1DD6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533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235A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49 430 409,85</w:t>
            </w:r>
          </w:p>
        </w:tc>
      </w:tr>
      <w:tr w:rsidR="00A01F05" w:rsidRPr="00A01F05" w14:paraId="4954556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B8048" w14:textId="54071691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102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019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761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21D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5A1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49 213 409,85</w:t>
            </w:r>
          </w:p>
        </w:tc>
      </w:tr>
      <w:tr w:rsidR="00A01F05" w:rsidRPr="00A01F05" w14:paraId="2F9177B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D7F4D" w14:textId="2EF99FA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84D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EE9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350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386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2F12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49 213 409,85</w:t>
            </w:r>
          </w:p>
        </w:tc>
      </w:tr>
      <w:tr w:rsidR="00A01F05" w:rsidRPr="00A01F05" w14:paraId="4F2CDB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B8252" w14:textId="396DACFE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7CE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653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69B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7C4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570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A01F05" w:rsidRPr="00A01F05" w14:paraId="5AA9772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BFD61" w14:textId="3F926D6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378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D06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B68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0807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F3E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A01F05" w:rsidRPr="00A01F05" w14:paraId="65570D1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D0BE1" w14:textId="6F7B0BA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821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886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802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375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8550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A01F05" w:rsidRPr="00A01F05" w14:paraId="0D6D622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D88E3" w14:textId="5E7B420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576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528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A53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F95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FD8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A01F05" w:rsidRPr="00A01F05" w14:paraId="3F1118B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C6583" w14:textId="39A145F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34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BB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51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DFA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B25B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A01F05" w:rsidRPr="00A01F05" w14:paraId="2FC98DA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ECFAC" w14:textId="7B06B1E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B82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77C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99B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7A9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D79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A01F05" w:rsidRPr="00A01F05" w14:paraId="761E1C3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D0D2C" w14:textId="4AE3F78F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3D5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B26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1E8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4B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F61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A01F05" w:rsidRPr="00A01F05" w14:paraId="16BA5DB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E0D00" w14:textId="269D008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A5B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734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AEF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6EC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027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A01F05" w:rsidRPr="00A01F05" w14:paraId="2C7ECBF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9E2F7" w14:textId="702A94E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DB0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3EF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202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C4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A34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A01F05" w:rsidRPr="00A01F05" w14:paraId="22442E0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39A66" w14:textId="2CA076C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027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46A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449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7A3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8BE1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A01F05" w:rsidRPr="00A01F05" w14:paraId="63B3AC5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67C9D" w14:textId="22F8B38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641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4E2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038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B44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E366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A01F05" w:rsidRPr="00A01F05" w14:paraId="3EA6CAD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6D80C" w14:textId="3A0C7E6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33C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370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1EA5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2E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7FB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A01F05" w:rsidRPr="00A01F05" w14:paraId="4FAA7AC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0B1FD" w14:textId="0C5A74B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F18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BD5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F73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EAC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6A9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A01F05" w:rsidRPr="00A01F05" w14:paraId="6869A97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4AA97" w14:textId="053C398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373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73C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6C9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9C4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1028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A01F05" w:rsidRPr="00A01F05" w14:paraId="51FB700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8343F" w14:textId="727851A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16D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707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9BC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848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EBD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A01F05" w:rsidRPr="00A01F05" w14:paraId="61AF042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64724" w14:textId="0CE14A7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EE3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BD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C9D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1A2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AE0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A01F05" w:rsidRPr="00A01F05" w14:paraId="1548914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0370C" w14:textId="39F16B5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952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280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2C8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C8F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FBE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A01F05" w:rsidRPr="00A01F05" w14:paraId="6C879B1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A5D5C" w14:textId="7DB02C2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62F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A8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BA3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978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286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A01F05" w:rsidRPr="00A01F05" w14:paraId="7C21151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6863F" w14:textId="6A9B4A9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E9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E42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1F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FCC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0B95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39672E4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20106" w14:textId="628A062E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008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CBA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BD85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A7A5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528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0B99200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692E9" w14:textId="641C05CD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D4E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719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CAD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157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36A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1295C27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F7C26" w14:textId="2217635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871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233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049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DD0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92DB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A01F05" w:rsidRPr="00A01F05" w14:paraId="20DA116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1053A" w14:textId="7649C5B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40F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F9E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D32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462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3A15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A01F05" w:rsidRPr="00A01F05" w14:paraId="0027F75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A1A65" w14:textId="073396B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723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02B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024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FE3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7CC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A01F05" w:rsidRPr="00A01F05" w14:paraId="3B95B7A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81B19" w14:textId="6128AC3C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4FC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6126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5F9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4A6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E2E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087ED0D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40FB5" w14:textId="706472E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934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123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57A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2D1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8966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3735011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DB5B3" w14:textId="58980FF5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4A5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2CA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A60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67D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AA5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7851076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759ED" w14:textId="5CA90B5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892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7B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6C5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692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84B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1082519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5AB7F" w14:textId="5C24BA35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001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CA0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EC7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CE0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985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1D706C7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03ECE" w14:textId="0808668A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4CD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8C1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0A90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D34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15AD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A01F05" w:rsidRPr="00A01F05" w14:paraId="46B4114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E9454" w14:textId="45526318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муниципальной программы "Нет наркотикам" на 2021-2027 годы.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5F10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CF1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7CD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56D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8828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A01F05" w:rsidRPr="00A01F05" w14:paraId="69BD252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83015" w14:textId="04B07AF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9543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CF5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19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1F2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5D59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A01F05" w:rsidRPr="00A01F05" w14:paraId="0FBC846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732E5" w14:textId="0169469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39F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344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E5B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EB6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A7EA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A01F05" w:rsidRPr="00A01F05" w14:paraId="32E20C2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FB5A3" w14:textId="3EC6F7C9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08B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B19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EEE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25B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167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A01F05" w:rsidRPr="00A01F05" w14:paraId="1569FF0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7F301" w14:textId="721CB26F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3CD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B96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C3C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03A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433A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27 895 554,00</w:t>
            </w:r>
          </w:p>
        </w:tc>
      </w:tr>
      <w:tr w:rsidR="00A01F05" w:rsidRPr="00A01F05" w14:paraId="1FF4AFD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AA703" w14:textId="51F63E84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D94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D8C0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BF89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C03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CDF9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A01F05" w:rsidRPr="00A01F05" w14:paraId="409FD4C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976B0" w14:textId="6EC920E5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F34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1DF2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B25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97B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1476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A01F05" w:rsidRPr="00A01F05" w14:paraId="7954C6F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37F75" w14:textId="34FFF45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942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790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1D5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9E7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269A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A01F05" w:rsidRPr="00A01F05" w14:paraId="01DC845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12C6C" w14:textId="5A4C9C7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047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7C9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40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AB5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5D4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A01F05" w:rsidRPr="00A01F05" w14:paraId="2595966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DF5DF" w14:textId="481B87A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0D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E5F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CF7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2BC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1AF0E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A01F05" w:rsidRPr="00A01F05" w14:paraId="08D756D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80A64" w14:textId="632FE643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8CC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57E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2550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27F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B1AE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A01F05" w:rsidRPr="00A01F05" w14:paraId="3185560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AA4BC" w14:textId="3FA174F4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901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D3B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FC01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9B1C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7ED5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A01F05" w:rsidRPr="00A01F05" w14:paraId="0CF9EA0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1D0D6" w14:textId="30107B9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857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43B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2F9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280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06D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A01F05" w:rsidRPr="00A01F05" w14:paraId="0FF7537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2ECEC" w14:textId="036276F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FB4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32C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ED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1A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F5B7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27 609 415,00</w:t>
            </w:r>
          </w:p>
        </w:tc>
      </w:tr>
      <w:tr w:rsidR="00A01F05" w:rsidRPr="00A01F05" w14:paraId="4326C2A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99183" w14:textId="7379FE0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188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710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D06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8AC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384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27 609 415,00</w:t>
            </w:r>
          </w:p>
        </w:tc>
      </w:tr>
      <w:tr w:rsidR="00A01F05" w:rsidRPr="00A01F05" w14:paraId="62B84C7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73A65" w14:textId="2A1228E8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FC7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883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AE0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436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23C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58 139,00</w:t>
            </w:r>
          </w:p>
        </w:tc>
      </w:tr>
      <w:tr w:rsidR="00A01F05" w:rsidRPr="00A01F05" w14:paraId="0886A9A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A0E4D" w14:textId="15B81D22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8C1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52A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AE8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8E3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976B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58 139,00</w:t>
            </w:r>
          </w:p>
        </w:tc>
      </w:tr>
      <w:tr w:rsidR="00A01F05" w:rsidRPr="00A01F05" w14:paraId="0E259FB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66373" w14:textId="53425474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0414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29D0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F364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339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45C6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7055B8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BE5D9" w14:textId="32AEBB56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978A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5D95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C57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4F4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D23DE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24FF53B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0A043" w14:textId="745599DF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F796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401B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4D82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5E2E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B80B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502D44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B6586" w14:textId="12FCF2BB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C1E9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E7C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98E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C1E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3DF1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32FC530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E7041" w14:textId="0CF8A70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670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285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6EE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263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7EB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2F4E96D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9439A" w14:textId="3A2BBE9C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368D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7D4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5C7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150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7DB0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30A438B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E7286" w14:textId="3B3C3A11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818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116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403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10E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E58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498 430,00</w:t>
            </w:r>
          </w:p>
        </w:tc>
      </w:tr>
      <w:tr w:rsidR="00A01F05" w:rsidRPr="00A01F05" w14:paraId="1133C47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FD789" w14:textId="108C7E63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789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0555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394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9FB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6022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A01F05" w:rsidRPr="00A01F05" w14:paraId="0A58ED8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56B25" w14:textId="78D95821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Массовый 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105C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4973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AB2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B47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02C4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A01F05" w:rsidRPr="00A01F05" w14:paraId="3C34860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C083E" w14:textId="4516E4B9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E39A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63C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E65F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B31C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28E3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A01F05" w:rsidRPr="00A01F05" w14:paraId="21B55E4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5794E" w14:textId="1A51551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6DDD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B0E4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137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80A5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E733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A01F05" w:rsidRPr="00A01F05" w14:paraId="714B9B5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E9FF6" w14:textId="3D392812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75D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5C6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A3D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DAD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9BB7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A01F05" w:rsidRPr="00A01F05" w14:paraId="4F8E020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2321D" w14:textId="54C30B89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6BA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06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35D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5CB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48A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A01F05" w:rsidRPr="00A01F05" w14:paraId="7BCFA84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0D9EE" w14:textId="599E6E2B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3DF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7FD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893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C8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1FF3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A01F05" w:rsidRPr="00A01F05" w14:paraId="12F1256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8C26D" w14:textId="2DF55AF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C6C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CCA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6B1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9A0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4F9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A01F05" w:rsidRPr="00A01F05" w14:paraId="59F34F1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57F78" w14:textId="38AE7192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F34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C34E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049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2FC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BDE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A01F05" w:rsidRPr="00A01F05" w14:paraId="7DFB4C0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E1A51" w14:textId="1747B35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840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918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B0F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501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8A6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A01F05" w:rsidRPr="00A01F05" w14:paraId="5A134EF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110AC" w14:textId="34B837D9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65D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83E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1C5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68D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9FC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A01F05" w:rsidRPr="00A01F05" w14:paraId="6120825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871BB" w14:textId="1A43437F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E84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C15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D10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7F0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9FFE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A01F05" w:rsidRPr="00A01F05" w14:paraId="20265AC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4AD0E" w14:textId="2181137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B21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F616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EE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293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31A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A01F05" w:rsidRPr="00A01F05" w14:paraId="52B183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5B4AC" w14:textId="6FD38148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1AA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4F5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5C5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EF8A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3FB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A01F05" w:rsidRPr="00A01F05" w14:paraId="3A1D084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33F2C" w14:textId="20139FF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80A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88A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E79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027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5AA3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A01F05" w:rsidRPr="00A01F05" w14:paraId="599CECD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2E582" w14:textId="2BEBB2E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66A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EA20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0D0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DCF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1A0C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A01F05" w:rsidRPr="00A01F05" w14:paraId="3B987AD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5D913" w14:textId="0C3AECF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B53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275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3A6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512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CDC33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A01F05" w:rsidRPr="00A01F05" w14:paraId="7FD1445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DCD71" w14:textId="4BA05C5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567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15E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5CD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CCD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3051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A01F05" w:rsidRPr="00A01F05" w14:paraId="6BFFF05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821FD" w14:textId="6202AB4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B2F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A6F38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87E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19C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F35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A01F05" w:rsidRPr="00A01F05" w14:paraId="3847E40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56D50" w14:textId="1B71957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7931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328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3EA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BC5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CCFE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A01F05" w:rsidRPr="00A01F05" w14:paraId="7C5F48C5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3730D" w14:textId="6F7ED0F0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8E6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75E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2E7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FF6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AAC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A01F05" w:rsidRPr="00A01F05" w14:paraId="418C534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7A6A6" w14:textId="6F226C90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1C8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220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A52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CD5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463D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A01F05" w:rsidRPr="00A01F05" w14:paraId="6776903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38F5A" w14:textId="16ABC760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514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F11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092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F829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1D8D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A01F05" w:rsidRPr="00A01F05" w14:paraId="7C6A20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6D69C" w14:textId="570C797A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EF9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7AA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29B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26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C9BD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A01F05" w:rsidRPr="00A01F05" w14:paraId="4AC34040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A6AA9" w14:textId="149D21B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9B74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849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3B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D2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694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A01F05" w:rsidRPr="00A01F05" w14:paraId="22C69AA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4BC54" w14:textId="6B239F54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BDA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9E8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A777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54D4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FF44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A01F05" w:rsidRPr="00A01F05" w14:paraId="28E1D601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81FC2" w14:textId="50A453A6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7318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443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E93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D64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C40C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A01F05" w:rsidRPr="00A01F05" w14:paraId="467FD46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BAF70" w14:textId="4B29E424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5C0A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CB5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BA8B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315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0EC8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A01F05" w:rsidRPr="00A01F05" w14:paraId="1D4A292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4C478" w14:textId="212214F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00E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07B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C07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6BA8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C368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A01F05" w:rsidRPr="00A01F05" w14:paraId="384292A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A6642" w14:textId="338A2F8D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D3A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B50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4F7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63F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211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A01F05" w:rsidRPr="00A01F05" w14:paraId="1ECF4B67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18FDF" w14:textId="574F116F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517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8BB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AF9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11F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0FF6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A01F05" w:rsidRPr="00A01F05" w14:paraId="40C19BD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C6BCA" w14:textId="0F5CA7AB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CECB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143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67D6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6A5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41BC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3620AE5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57F65" w14:textId="7099048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272C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A8E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E78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0DF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945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68125AED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E2C49" w14:textId="394F1B0A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A1B7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E856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F293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0C83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EE05F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A01F05" w:rsidRPr="00A01F05" w14:paraId="5C906EE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71BB4" w14:textId="2ACD157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878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3125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3B1F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F69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FE82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A01F05" w:rsidRPr="00A01F05" w14:paraId="2016491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C9906" w14:textId="18BC5C7B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38A0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0381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3A3E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0FD9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E1EF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A01F05" w:rsidRPr="00A01F05" w14:paraId="53C89A1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EEB33" w14:textId="0D3498A7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AFF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3F32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17F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238F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08D5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A01F05" w:rsidRPr="00A01F05" w14:paraId="763D6B9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D0FFE" w14:textId="35D0FA76" w:rsidR="00A01F05" w:rsidRPr="00A01F05" w:rsidRDefault="00A01F05" w:rsidP="00A01F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6BB9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79FD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BA53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CCB5" w14:textId="77777777" w:rsidR="00A01F05" w:rsidRPr="00A01F05" w:rsidRDefault="00A01F05" w:rsidP="00A01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0B53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1 707 644,46</w:t>
            </w:r>
          </w:p>
        </w:tc>
      </w:tr>
      <w:tr w:rsidR="00A01F05" w:rsidRPr="00A01F05" w14:paraId="4B890BAB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60E46" w14:textId="2D2558C2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5BBC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1FFF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7EA3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F694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4A8E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A01F05" w:rsidRPr="00A01F05" w14:paraId="407865E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1700B" w14:textId="0CCAE6CB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366D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EB09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8047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ECA1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7EE1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A01F05" w:rsidRPr="00A01F05" w14:paraId="45880CD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9A1BC" w14:textId="5F04A4D4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953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683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0A01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A42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3334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A01F05" w:rsidRPr="00A01F05" w14:paraId="698268B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22BE5" w14:textId="503443DD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9DBF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9303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9FC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45EB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4427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A01F05" w:rsidRPr="00A01F05" w14:paraId="20517ACE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7A7BE" w14:textId="001C4FE1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0283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10F0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AD9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457D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A400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1 665 508,44</w:t>
            </w:r>
          </w:p>
        </w:tc>
      </w:tr>
      <w:tr w:rsidR="00A01F05" w:rsidRPr="00A01F05" w14:paraId="346FCD92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0EC67" w14:textId="59310F0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14C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8C0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C6E2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7397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3722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537 368,38</w:t>
            </w:r>
          </w:p>
        </w:tc>
      </w:tr>
      <w:tr w:rsidR="00A01F05" w:rsidRPr="00A01F05" w14:paraId="66F9B3F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E390C" w14:textId="4A196FE8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677D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EFFE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A4F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3C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40DA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537 368,38</w:t>
            </w:r>
          </w:p>
        </w:tc>
      </w:tr>
      <w:tr w:rsidR="00A01F05" w:rsidRPr="00A01F05" w14:paraId="7BC51BA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9596E" w14:textId="4CE6F7A3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96DF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AE8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F9EA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63AB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72E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1 128 140,06</w:t>
            </w:r>
          </w:p>
        </w:tc>
      </w:tr>
      <w:tr w:rsidR="00A01F05" w:rsidRPr="00A01F05" w14:paraId="247CF8CA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39D2E" w14:textId="53B718AE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C5C1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410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6635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BC47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C2F4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1 128 140,06</w:t>
            </w:r>
          </w:p>
        </w:tc>
      </w:tr>
      <w:tr w:rsidR="00A01F05" w:rsidRPr="00A01F05" w14:paraId="48C8EEA8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1114E" w14:textId="323ABDB4" w:rsidR="00A01F05" w:rsidRPr="00A01F05" w:rsidRDefault="00A01F05" w:rsidP="00A01F0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D8D1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B0F4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511E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A286" w14:textId="77777777" w:rsidR="00A01F05" w:rsidRPr="00A01F05" w:rsidRDefault="00A01F05" w:rsidP="00A01F0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B21E" w14:textId="77777777" w:rsidR="00A01F05" w:rsidRPr="00A01F05" w:rsidRDefault="00A01F05" w:rsidP="00A01F0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57A31C8F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880FD" w14:textId="128C6AD9" w:rsidR="00A01F05" w:rsidRPr="00A01F05" w:rsidRDefault="00A01F05" w:rsidP="00A01F0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619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FAF2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1F1B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3F20" w14:textId="77777777" w:rsidR="00A01F05" w:rsidRPr="00A01F05" w:rsidRDefault="00A01F05" w:rsidP="00A01F0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932E" w14:textId="77777777" w:rsidR="00A01F05" w:rsidRPr="00A01F05" w:rsidRDefault="00A01F05" w:rsidP="00A01F0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0F0FB634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B736A" w14:textId="2FEBD31C" w:rsidR="00A01F05" w:rsidRPr="00A01F05" w:rsidRDefault="00A01F05" w:rsidP="00A01F0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7EB4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8707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BD88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E7C5" w14:textId="77777777" w:rsidR="00A01F05" w:rsidRPr="00A01F05" w:rsidRDefault="00A01F05" w:rsidP="00A01F0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307A" w14:textId="77777777" w:rsidR="00A01F05" w:rsidRPr="00A01F05" w:rsidRDefault="00A01F05" w:rsidP="00A01F0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1245B9C9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DA25C" w14:textId="050EAF91" w:rsidR="00A01F05" w:rsidRPr="00A01F05" w:rsidRDefault="00A01F05" w:rsidP="00A01F0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897A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CFEE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C9A8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16F7" w14:textId="77777777" w:rsidR="00A01F05" w:rsidRPr="00A01F05" w:rsidRDefault="00A01F05" w:rsidP="00A01F0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A88C" w14:textId="77777777" w:rsidR="00A01F05" w:rsidRPr="00A01F05" w:rsidRDefault="00A01F05" w:rsidP="00A01F0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4ABDBEEC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50CF8" w14:textId="1F7211B7" w:rsidR="00A01F05" w:rsidRPr="00A01F05" w:rsidRDefault="00A01F05" w:rsidP="00A01F0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3B5E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649C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77E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F052" w14:textId="77777777" w:rsidR="00A01F05" w:rsidRPr="00A01F05" w:rsidRDefault="00A01F05" w:rsidP="00A01F0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3DBF" w14:textId="77777777" w:rsidR="00A01F05" w:rsidRPr="00A01F05" w:rsidRDefault="00A01F05" w:rsidP="00A01F0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376D46C3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24B5C" w14:textId="761E4A41" w:rsidR="00A01F05" w:rsidRPr="00A01F05" w:rsidRDefault="00A01F05" w:rsidP="00A01F0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EA48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8853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AC86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5864" w14:textId="77777777" w:rsidR="00A01F05" w:rsidRPr="00A01F05" w:rsidRDefault="00A01F05" w:rsidP="00A01F0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A149" w14:textId="77777777" w:rsidR="00A01F05" w:rsidRPr="00A01F05" w:rsidRDefault="00A01F05" w:rsidP="00A01F0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370FDC16" w14:textId="77777777" w:rsidTr="002A643F">
        <w:tc>
          <w:tcPr>
            <w:tcW w:w="43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06720" w14:textId="0313A956" w:rsidR="00A01F05" w:rsidRPr="00A01F05" w:rsidRDefault="00A01F05" w:rsidP="00A01F0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30FC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FED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B9B9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E7D0" w14:textId="77777777" w:rsidR="00A01F05" w:rsidRPr="00A01F05" w:rsidRDefault="00A01F05" w:rsidP="00A01F0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0F32" w14:textId="77777777" w:rsidR="00A01F05" w:rsidRPr="00A01F05" w:rsidRDefault="00A01F05" w:rsidP="00A01F0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42 136,02</w:t>
            </w:r>
          </w:p>
        </w:tc>
      </w:tr>
      <w:tr w:rsidR="00A01F05" w:rsidRPr="00A01F05" w14:paraId="7C25D2E3" w14:textId="77777777" w:rsidTr="00A01F05">
        <w:tc>
          <w:tcPr>
            <w:tcW w:w="8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199F" w14:textId="2453F653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2DC99" w14:textId="77777777" w:rsidR="00A01F05" w:rsidRPr="00A01F05" w:rsidRDefault="00A01F05" w:rsidP="00A01F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01F0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2 068 622 891,63</w:t>
            </w:r>
          </w:p>
        </w:tc>
      </w:tr>
    </w:tbl>
    <w:p w14:paraId="3AC6ACE3" w14:textId="77777777" w:rsidR="00A01F05" w:rsidRPr="00F244CD" w:rsidRDefault="00A01F05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44F57A" w14:textId="77777777" w:rsidR="005D2187" w:rsidRDefault="005D2187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5D2187" w:rsidSect="00A01F05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370EC6" w14:textId="77777777" w:rsidR="00D22394" w:rsidRDefault="00D22394" w:rsidP="0046699E">
      <w:pPr>
        <w:spacing w:after="0" w:line="240" w:lineRule="auto"/>
      </w:pPr>
      <w:r>
        <w:separator/>
      </w:r>
    </w:p>
  </w:endnote>
  <w:endnote w:type="continuationSeparator" w:id="0">
    <w:p w14:paraId="255E4F1B" w14:textId="77777777" w:rsidR="00D22394" w:rsidRDefault="00D22394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22EBB5" w14:textId="77777777" w:rsidR="00D22394" w:rsidRDefault="00D22394" w:rsidP="0046699E">
      <w:pPr>
        <w:spacing w:after="0" w:line="240" w:lineRule="auto"/>
      </w:pPr>
      <w:r>
        <w:separator/>
      </w:r>
    </w:p>
  </w:footnote>
  <w:footnote w:type="continuationSeparator" w:id="0">
    <w:p w14:paraId="71ABE8E3" w14:textId="77777777" w:rsidR="00D22394" w:rsidRDefault="00D22394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71268"/>
      <w:docPartObj>
        <w:docPartGallery w:val="Page Numbers (Top of Page)"/>
        <w:docPartUnique/>
      </w:docPartObj>
    </w:sdtPr>
    <w:sdtEndPr/>
    <w:sdtContent>
      <w:p w14:paraId="23E1B6BC" w14:textId="77777777" w:rsidR="00EE421B" w:rsidRDefault="00EE421B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252BFD06" w14:textId="77777777" w:rsidR="00EE421B" w:rsidRDefault="00EE42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27E8"/>
    <w:rsid w:val="000230EB"/>
    <w:rsid w:val="00025B3B"/>
    <w:rsid w:val="00026D23"/>
    <w:rsid w:val="000304FD"/>
    <w:rsid w:val="00033C4B"/>
    <w:rsid w:val="00046CA9"/>
    <w:rsid w:val="0005330E"/>
    <w:rsid w:val="00054EE3"/>
    <w:rsid w:val="00066930"/>
    <w:rsid w:val="000729C4"/>
    <w:rsid w:val="00080B74"/>
    <w:rsid w:val="00082655"/>
    <w:rsid w:val="00082A99"/>
    <w:rsid w:val="00086543"/>
    <w:rsid w:val="00090C8B"/>
    <w:rsid w:val="00092DF0"/>
    <w:rsid w:val="0009397E"/>
    <w:rsid w:val="00095F71"/>
    <w:rsid w:val="000A4CEB"/>
    <w:rsid w:val="000A6004"/>
    <w:rsid w:val="000A77BD"/>
    <w:rsid w:val="000B06B2"/>
    <w:rsid w:val="000B131D"/>
    <w:rsid w:val="000B3EBF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4CE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87920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37D8E"/>
    <w:rsid w:val="0024109B"/>
    <w:rsid w:val="00246382"/>
    <w:rsid w:val="002465D0"/>
    <w:rsid w:val="00246AFC"/>
    <w:rsid w:val="002475EF"/>
    <w:rsid w:val="00247DED"/>
    <w:rsid w:val="002556EC"/>
    <w:rsid w:val="002559C8"/>
    <w:rsid w:val="00256A8D"/>
    <w:rsid w:val="00256DC0"/>
    <w:rsid w:val="00261882"/>
    <w:rsid w:val="00261FBF"/>
    <w:rsid w:val="002643FD"/>
    <w:rsid w:val="0026644E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3FB9"/>
    <w:rsid w:val="002946B1"/>
    <w:rsid w:val="00295D9A"/>
    <w:rsid w:val="002964E9"/>
    <w:rsid w:val="002972DC"/>
    <w:rsid w:val="002A023D"/>
    <w:rsid w:val="002A134B"/>
    <w:rsid w:val="002A5EEF"/>
    <w:rsid w:val="002A643F"/>
    <w:rsid w:val="002A7301"/>
    <w:rsid w:val="002A7892"/>
    <w:rsid w:val="002B23EB"/>
    <w:rsid w:val="002B6E82"/>
    <w:rsid w:val="002C17E3"/>
    <w:rsid w:val="002C630F"/>
    <w:rsid w:val="002C6597"/>
    <w:rsid w:val="002D08BB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0230C"/>
    <w:rsid w:val="00310CBC"/>
    <w:rsid w:val="003137CF"/>
    <w:rsid w:val="00316795"/>
    <w:rsid w:val="00317EDC"/>
    <w:rsid w:val="0032480E"/>
    <w:rsid w:val="00332E5F"/>
    <w:rsid w:val="00335288"/>
    <w:rsid w:val="00337C6F"/>
    <w:rsid w:val="00337CE4"/>
    <w:rsid w:val="003421ED"/>
    <w:rsid w:val="00342508"/>
    <w:rsid w:val="0034264B"/>
    <w:rsid w:val="00343A3A"/>
    <w:rsid w:val="003518E5"/>
    <w:rsid w:val="0035490A"/>
    <w:rsid w:val="003561B6"/>
    <w:rsid w:val="00360399"/>
    <w:rsid w:val="003664C1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0897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D52A7"/>
    <w:rsid w:val="004E0976"/>
    <w:rsid w:val="004E0F75"/>
    <w:rsid w:val="004E4211"/>
    <w:rsid w:val="004E4F0E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25B5"/>
    <w:rsid w:val="00562AA2"/>
    <w:rsid w:val="00563D59"/>
    <w:rsid w:val="00565E64"/>
    <w:rsid w:val="005662B5"/>
    <w:rsid w:val="005709CD"/>
    <w:rsid w:val="005756DB"/>
    <w:rsid w:val="00584BAB"/>
    <w:rsid w:val="00591649"/>
    <w:rsid w:val="00595582"/>
    <w:rsid w:val="00596D3D"/>
    <w:rsid w:val="005A309B"/>
    <w:rsid w:val="005A3F4C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0359"/>
    <w:rsid w:val="005D2187"/>
    <w:rsid w:val="005D349F"/>
    <w:rsid w:val="005E0B39"/>
    <w:rsid w:val="005E337A"/>
    <w:rsid w:val="005E52D4"/>
    <w:rsid w:val="005E54DE"/>
    <w:rsid w:val="005E5B55"/>
    <w:rsid w:val="005E7AEE"/>
    <w:rsid w:val="005F2BD4"/>
    <w:rsid w:val="005F4BA3"/>
    <w:rsid w:val="005F5B73"/>
    <w:rsid w:val="005F701B"/>
    <w:rsid w:val="00610AAC"/>
    <w:rsid w:val="00614D99"/>
    <w:rsid w:val="00615292"/>
    <w:rsid w:val="00616C19"/>
    <w:rsid w:val="00621FFB"/>
    <w:rsid w:val="006260C6"/>
    <w:rsid w:val="006266D5"/>
    <w:rsid w:val="00627DA0"/>
    <w:rsid w:val="00631F3A"/>
    <w:rsid w:val="0063242B"/>
    <w:rsid w:val="00635C9D"/>
    <w:rsid w:val="00636043"/>
    <w:rsid w:val="00637182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B753E"/>
    <w:rsid w:val="007C0503"/>
    <w:rsid w:val="007C45B9"/>
    <w:rsid w:val="007D2D21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E4B42"/>
    <w:rsid w:val="008F1165"/>
    <w:rsid w:val="008F1699"/>
    <w:rsid w:val="008F576E"/>
    <w:rsid w:val="00901DA8"/>
    <w:rsid w:val="009056ED"/>
    <w:rsid w:val="00906223"/>
    <w:rsid w:val="00910B49"/>
    <w:rsid w:val="00910CA4"/>
    <w:rsid w:val="009126B7"/>
    <w:rsid w:val="0092090F"/>
    <w:rsid w:val="009218A0"/>
    <w:rsid w:val="0092244D"/>
    <w:rsid w:val="00930B1F"/>
    <w:rsid w:val="0093258F"/>
    <w:rsid w:val="009350B5"/>
    <w:rsid w:val="00940A82"/>
    <w:rsid w:val="00940D8C"/>
    <w:rsid w:val="009412A2"/>
    <w:rsid w:val="009441AC"/>
    <w:rsid w:val="009445BF"/>
    <w:rsid w:val="009541F4"/>
    <w:rsid w:val="00964E50"/>
    <w:rsid w:val="00965663"/>
    <w:rsid w:val="00971CED"/>
    <w:rsid w:val="009725B5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B9A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3295"/>
    <w:rsid w:val="009C4195"/>
    <w:rsid w:val="009C6C46"/>
    <w:rsid w:val="009D7899"/>
    <w:rsid w:val="009E083D"/>
    <w:rsid w:val="009E5A7E"/>
    <w:rsid w:val="009E6881"/>
    <w:rsid w:val="009F1F67"/>
    <w:rsid w:val="00A00518"/>
    <w:rsid w:val="00A019CA"/>
    <w:rsid w:val="00A01F05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36C1C"/>
    <w:rsid w:val="00A43D78"/>
    <w:rsid w:val="00A50719"/>
    <w:rsid w:val="00A53A8B"/>
    <w:rsid w:val="00A608E7"/>
    <w:rsid w:val="00A6113B"/>
    <w:rsid w:val="00A614FC"/>
    <w:rsid w:val="00A62A83"/>
    <w:rsid w:val="00A662F6"/>
    <w:rsid w:val="00A75E5E"/>
    <w:rsid w:val="00A769A3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0E7"/>
    <w:rsid w:val="00A97692"/>
    <w:rsid w:val="00AA03A9"/>
    <w:rsid w:val="00AA21B2"/>
    <w:rsid w:val="00AA2825"/>
    <w:rsid w:val="00AA5ABD"/>
    <w:rsid w:val="00AA7059"/>
    <w:rsid w:val="00AB0282"/>
    <w:rsid w:val="00AB0A56"/>
    <w:rsid w:val="00AB3F6B"/>
    <w:rsid w:val="00AB4064"/>
    <w:rsid w:val="00AB6DCD"/>
    <w:rsid w:val="00AC18AB"/>
    <w:rsid w:val="00AC2057"/>
    <w:rsid w:val="00AC2947"/>
    <w:rsid w:val="00AC31AD"/>
    <w:rsid w:val="00AC57F3"/>
    <w:rsid w:val="00AC60CA"/>
    <w:rsid w:val="00AD0927"/>
    <w:rsid w:val="00AD271F"/>
    <w:rsid w:val="00AD2D56"/>
    <w:rsid w:val="00AD2E00"/>
    <w:rsid w:val="00AD3B71"/>
    <w:rsid w:val="00AD435D"/>
    <w:rsid w:val="00AE24CD"/>
    <w:rsid w:val="00AE423B"/>
    <w:rsid w:val="00AE5E25"/>
    <w:rsid w:val="00AE62B7"/>
    <w:rsid w:val="00AE70E2"/>
    <w:rsid w:val="00AF2DF7"/>
    <w:rsid w:val="00AF60D5"/>
    <w:rsid w:val="00AF72B0"/>
    <w:rsid w:val="00B02630"/>
    <w:rsid w:val="00B02A04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55E7A"/>
    <w:rsid w:val="00B64155"/>
    <w:rsid w:val="00B65918"/>
    <w:rsid w:val="00B7041D"/>
    <w:rsid w:val="00B86638"/>
    <w:rsid w:val="00B90260"/>
    <w:rsid w:val="00B917CB"/>
    <w:rsid w:val="00B92DDC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549"/>
    <w:rsid w:val="00C22F34"/>
    <w:rsid w:val="00C23A58"/>
    <w:rsid w:val="00C25B30"/>
    <w:rsid w:val="00C25FFB"/>
    <w:rsid w:val="00C27B0A"/>
    <w:rsid w:val="00C40A6E"/>
    <w:rsid w:val="00C41291"/>
    <w:rsid w:val="00C45E8E"/>
    <w:rsid w:val="00C4682A"/>
    <w:rsid w:val="00C46AD5"/>
    <w:rsid w:val="00C47D71"/>
    <w:rsid w:val="00C521D3"/>
    <w:rsid w:val="00C53288"/>
    <w:rsid w:val="00C548DF"/>
    <w:rsid w:val="00C54B19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3D18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1FCB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2394"/>
    <w:rsid w:val="00D24A79"/>
    <w:rsid w:val="00D26385"/>
    <w:rsid w:val="00D3306A"/>
    <w:rsid w:val="00D34F9F"/>
    <w:rsid w:val="00D40E43"/>
    <w:rsid w:val="00D4549C"/>
    <w:rsid w:val="00D51D02"/>
    <w:rsid w:val="00D5346B"/>
    <w:rsid w:val="00D553FA"/>
    <w:rsid w:val="00D56800"/>
    <w:rsid w:val="00D62367"/>
    <w:rsid w:val="00D66CFB"/>
    <w:rsid w:val="00D67E91"/>
    <w:rsid w:val="00D71317"/>
    <w:rsid w:val="00D74C54"/>
    <w:rsid w:val="00D7697E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D78B4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2CD5"/>
    <w:rsid w:val="00E1572B"/>
    <w:rsid w:val="00E17A5A"/>
    <w:rsid w:val="00E32834"/>
    <w:rsid w:val="00E374E7"/>
    <w:rsid w:val="00E4015E"/>
    <w:rsid w:val="00E43F11"/>
    <w:rsid w:val="00E455C2"/>
    <w:rsid w:val="00E45BF0"/>
    <w:rsid w:val="00E57686"/>
    <w:rsid w:val="00E578EA"/>
    <w:rsid w:val="00E60CD4"/>
    <w:rsid w:val="00E612AD"/>
    <w:rsid w:val="00E66BC3"/>
    <w:rsid w:val="00E66C0C"/>
    <w:rsid w:val="00E71F84"/>
    <w:rsid w:val="00E7284B"/>
    <w:rsid w:val="00E72DCD"/>
    <w:rsid w:val="00E8209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A646A"/>
    <w:rsid w:val="00EB0E9F"/>
    <w:rsid w:val="00EB58FE"/>
    <w:rsid w:val="00EB63C4"/>
    <w:rsid w:val="00EC19E6"/>
    <w:rsid w:val="00ED23DE"/>
    <w:rsid w:val="00ED2780"/>
    <w:rsid w:val="00ED4716"/>
    <w:rsid w:val="00ED6A54"/>
    <w:rsid w:val="00ED6C5C"/>
    <w:rsid w:val="00EE1F97"/>
    <w:rsid w:val="00EE290C"/>
    <w:rsid w:val="00EE421B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4CD"/>
    <w:rsid w:val="00F249B9"/>
    <w:rsid w:val="00F262C4"/>
    <w:rsid w:val="00F3043A"/>
    <w:rsid w:val="00F3124B"/>
    <w:rsid w:val="00F34577"/>
    <w:rsid w:val="00F34C45"/>
    <w:rsid w:val="00F5065B"/>
    <w:rsid w:val="00F50922"/>
    <w:rsid w:val="00F53BD1"/>
    <w:rsid w:val="00F564FA"/>
    <w:rsid w:val="00F566FD"/>
    <w:rsid w:val="00F61A6F"/>
    <w:rsid w:val="00F668CE"/>
    <w:rsid w:val="00F70190"/>
    <w:rsid w:val="00F70342"/>
    <w:rsid w:val="00F72176"/>
    <w:rsid w:val="00F73D0E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2B7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D734F"/>
    <w:rsid w:val="00FE0304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BDA9"/>
  <w15:docId w15:val="{D1CC4DC3-8EC9-48C1-9FE3-6D03F1F52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  <w:style w:type="paragraph" w:customStyle="1" w:styleId="msonormal0">
    <w:name w:val="msonormal"/>
    <w:basedOn w:val="a"/>
    <w:rsid w:val="007B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DE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25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61FF55-B991-4863-86C0-D18BB5670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13946</Words>
  <Characters>79493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6</cp:revision>
  <cp:lastPrinted>2024-01-12T00:36:00Z</cp:lastPrinted>
  <dcterms:created xsi:type="dcterms:W3CDTF">2024-11-12T06:32:00Z</dcterms:created>
  <dcterms:modified xsi:type="dcterms:W3CDTF">2024-12-27T23:37:00Z</dcterms:modified>
</cp:coreProperties>
</file>