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1275E" w14:textId="1B80D883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56600A47" w14:textId="77777777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3D772A6C" w14:textId="77777777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7FBAA3EE" w14:textId="10CFB201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 xml:space="preserve">от </w:t>
      </w:r>
      <w:r w:rsidR="00823546">
        <w:rPr>
          <w:rFonts w:ascii="Times New Roman" w:hAnsi="Times New Roman" w:cs="Times New Roman"/>
          <w:sz w:val="24"/>
          <w:szCs w:val="24"/>
        </w:rPr>
        <w:t xml:space="preserve">28.11.2024 </w:t>
      </w:r>
      <w:r w:rsidRPr="00C547F2">
        <w:rPr>
          <w:rFonts w:ascii="Times New Roman" w:hAnsi="Times New Roman" w:cs="Times New Roman"/>
          <w:sz w:val="24"/>
          <w:szCs w:val="24"/>
        </w:rPr>
        <w:t xml:space="preserve">№ </w:t>
      </w:r>
      <w:r w:rsidR="00823546">
        <w:rPr>
          <w:rFonts w:ascii="Times New Roman" w:hAnsi="Times New Roman" w:cs="Times New Roman"/>
          <w:sz w:val="24"/>
          <w:szCs w:val="24"/>
        </w:rPr>
        <w:t>215</w:t>
      </w:r>
      <w:bookmarkStart w:id="0" w:name="_GoBack"/>
      <w:bookmarkEnd w:id="0"/>
      <w:r w:rsidRPr="00C547F2">
        <w:rPr>
          <w:rFonts w:ascii="Times New Roman" w:hAnsi="Times New Roman" w:cs="Times New Roman"/>
          <w:sz w:val="24"/>
          <w:szCs w:val="24"/>
        </w:rPr>
        <w:t xml:space="preserve">-НПА  </w:t>
      </w:r>
    </w:p>
    <w:p w14:paraId="1FAA86F7" w14:textId="77777777" w:rsidR="00182D7A" w:rsidRPr="00C547F2" w:rsidRDefault="00182D7A" w:rsidP="00182D7A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0C06F0B" w14:textId="5F920445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3170C593" w14:textId="1D442BC3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4E58644E" w14:textId="7E1ED70A" w:rsidR="0085636F" w:rsidRPr="00C547F2" w:rsidRDefault="0085636F" w:rsidP="0085636F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 xml:space="preserve">  городского округа на 2024 год </w:t>
      </w:r>
    </w:p>
    <w:p w14:paraId="00B1116A" w14:textId="002C8602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14:paraId="471DB971" w14:textId="5A5FFF2A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2FCCD1B0" w14:textId="5F952833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F45A131" w14:textId="77777777" w:rsidR="0085636F" w:rsidRPr="00C547F2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RANGE!A12"/>
      <w:r w:rsidRPr="00C547F2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14:paraId="78340F81" w14:textId="5D0B25E9" w:rsidR="0085636F" w:rsidRPr="00C547F2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47F2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1"/>
      <w:r w:rsidRPr="00C547F2">
        <w:rPr>
          <w:rFonts w:ascii="Times New Roman" w:eastAsia="Times New Roman" w:hAnsi="Times New Roman" w:cs="Times New Roman"/>
          <w:b/>
          <w:sz w:val="24"/>
          <w:szCs w:val="24"/>
        </w:rPr>
        <w:t>Лесозаводского городского округа на 2024 год и плановый период 2025 и 2026 годов</w:t>
      </w:r>
    </w:p>
    <w:p w14:paraId="43116957" w14:textId="0E03042E" w:rsidR="0085636F" w:rsidRPr="00C547F2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 w:firstRow="1" w:lastRow="0" w:firstColumn="1" w:lastColumn="0" w:noHBand="0" w:noVBand="1"/>
      </w:tblPr>
      <w:tblGrid>
        <w:gridCol w:w="2849"/>
        <w:gridCol w:w="5812"/>
        <w:gridCol w:w="1843"/>
        <w:gridCol w:w="2126"/>
        <w:gridCol w:w="1928"/>
      </w:tblGrid>
      <w:tr w:rsidR="008E6091" w:rsidRPr="00C547F2" w14:paraId="4C7264CC" w14:textId="77777777" w:rsidTr="00C547F2"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8A2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DAA4" w14:textId="77777777" w:rsidR="008E6091" w:rsidRPr="00C547F2" w:rsidRDefault="008E6091" w:rsidP="00C547F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88C9D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71E00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06E455" w14:textId="77777777" w:rsidR="008E6091" w:rsidRPr="00C547F2" w:rsidRDefault="008E6091" w:rsidP="00C547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8E6091" w:rsidRPr="00C547F2" w14:paraId="579EA201" w14:textId="77777777" w:rsidTr="00C547F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D0BB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81FC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4512D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B00C3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93BBE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86E3973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202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C547F2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8E6091" w:rsidRPr="00C547F2" w14:paraId="5868AE3C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E729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1831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D2DE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83190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253E2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8E6091" w:rsidRPr="00C547F2" w14:paraId="5FB9B962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2949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A82B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53A83" w14:textId="33AE71F5" w:rsidR="008E6091" w:rsidRPr="00C547F2" w:rsidRDefault="003524A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36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 062 186</w:t>
            </w:r>
            <w:r w:rsidR="008E6091" w:rsidRPr="00C547F2">
              <w:rPr>
                <w:rFonts w:ascii="Times New Roman" w:eastAsia="Times New Roman" w:hAnsi="Times New Roman" w:cs="Times New Roman"/>
              </w:rPr>
              <w:t>,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729B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374EF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C547F2" w14:paraId="4B7B7B2F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9C628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D967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1B6A" w14:textId="7F0367E4" w:rsidR="008E6091" w:rsidRPr="00C547F2" w:rsidRDefault="003524A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36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 062 186</w:t>
            </w:r>
            <w:r w:rsidR="008E6091" w:rsidRPr="00C547F2">
              <w:rPr>
                <w:rFonts w:ascii="Times New Roman" w:eastAsia="Times New Roman" w:hAnsi="Times New Roman" w:cs="Times New Roman"/>
              </w:rPr>
              <w:t>,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6090" w14:textId="71C8401A" w:rsidR="008E6091" w:rsidRPr="00C547F2" w:rsidRDefault="00255409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55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 624 372</w:t>
            </w:r>
            <w:r w:rsidR="008E6091" w:rsidRPr="00C547F2">
              <w:rPr>
                <w:rFonts w:ascii="Times New Roman" w:eastAsia="Times New Roman" w:hAnsi="Times New Roman" w:cs="Times New Roman"/>
              </w:rPr>
              <w:t>,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550DA" w14:textId="36E9B8A4" w:rsidR="008E6091" w:rsidRPr="00C547F2" w:rsidRDefault="00255409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75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 186 559</w:t>
            </w:r>
            <w:r w:rsidR="008E6091" w:rsidRPr="00C547F2">
              <w:rPr>
                <w:rFonts w:ascii="Times New Roman" w:eastAsia="Times New Roman" w:hAnsi="Times New Roman" w:cs="Times New Roman"/>
              </w:rPr>
              <w:t>,</w:t>
            </w:r>
            <w:r w:rsidR="008E6091" w:rsidRPr="00C547F2">
              <w:rPr>
                <w:rFonts w:ascii="Times New Roman" w:eastAsia="Times New Roman" w:hAnsi="Times New Roman" w:cs="Times New Roman"/>
                <w:lang w:val="en-US"/>
              </w:rPr>
              <w:t>30</w:t>
            </w:r>
          </w:p>
        </w:tc>
      </w:tr>
      <w:tr w:rsidR="008E6091" w:rsidRPr="00C547F2" w14:paraId="2EB1F0D7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1988F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81AA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916D3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D5BBF" w14:textId="30B1E0AB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255409" w:rsidRPr="00C547F2">
              <w:rPr>
                <w:rFonts w:ascii="Times New Roman" w:eastAsia="Times New Roman" w:hAnsi="Times New Roman" w:cs="Times New Roman"/>
              </w:rPr>
              <w:t>36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 062 186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55F9E" w14:textId="5E7CBCC4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="00255409" w:rsidRPr="00C547F2">
              <w:rPr>
                <w:rFonts w:ascii="Times New Roman" w:eastAsia="Times New Roman" w:hAnsi="Times New Roman" w:cs="Times New Roman"/>
              </w:rPr>
              <w:t>55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 624 372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</w:tr>
      <w:tr w:rsidR="008E6091" w:rsidRPr="00C547F2" w14:paraId="5B56C43F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23AC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266D6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FE234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5C327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C75FA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C547F2" w14:paraId="2AF1761A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8938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3E523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A479B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9E19E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16235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C547F2" w14:paraId="477D9A3A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9E30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D49A3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E6E0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C1889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60EAB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C547F2" w14:paraId="5CF6CC6E" w14:textId="77777777" w:rsidTr="00C547F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7052" w14:textId="77777777" w:rsidR="008E6091" w:rsidRPr="00C547F2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lastRenderedPageBreak/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DE0B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272F" w14:textId="79A4791D" w:rsidR="008E6091" w:rsidRPr="00C547F2" w:rsidRDefault="003524A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66</w:t>
            </w:r>
            <w:r w:rsidR="00182D7A" w:rsidRPr="00C547F2">
              <w:rPr>
                <w:rFonts w:ascii="Times New Roman" w:eastAsia="Times New Roman" w:hAnsi="Times New Roman" w:cs="Times New Roman"/>
              </w:rPr>
              <w:t> </w:t>
            </w:r>
            <w:r w:rsidRPr="00C547F2">
              <w:rPr>
                <w:rFonts w:ascii="Times New Roman" w:eastAsia="Times New Roman" w:hAnsi="Times New Roman" w:cs="Times New Roman"/>
              </w:rPr>
              <w:t>770 297,59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1217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0B1EE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C547F2" w14:paraId="61293B28" w14:textId="77777777" w:rsidTr="00C547F2"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D710E" w14:textId="77777777" w:rsidR="008E6091" w:rsidRPr="00C41253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D870" w14:textId="77777777" w:rsidR="008E6091" w:rsidRPr="00C41253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1CED" w14:textId="6F1AE74D" w:rsidR="00C547F2" w:rsidRPr="00C41253" w:rsidRDefault="00C547F2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-2 044 914 780,47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49195" w14:textId="2188FAE6" w:rsidR="00485FCA" w:rsidRPr="00C41253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-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1 </w:t>
            </w:r>
            <w:r w:rsidR="00255409" w:rsidRPr="00C41253">
              <w:rPr>
                <w:rFonts w:ascii="Times New Roman" w:eastAsia="Times New Roman" w:hAnsi="Times New Roman" w:cs="Times New Roman"/>
              </w:rPr>
              <w:t>498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 677 443,60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1C0AC" w14:textId="641964D4" w:rsidR="008E6091" w:rsidRPr="00C41253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-1 </w:t>
            </w:r>
            <w:r w:rsidR="00255409" w:rsidRPr="00C41253">
              <w:rPr>
                <w:rFonts w:ascii="Times New Roman" w:eastAsia="Times New Roman" w:hAnsi="Times New Roman" w:cs="Times New Roman"/>
              </w:rPr>
              <w:t>577</w:t>
            </w:r>
            <w:r w:rsidRPr="00C41253">
              <w:rPr>
                <w:rFonts w:ascii="Times New Roman" w:eastAsia="Times New Roman" w:hAnsi="Times New Roman" w:cs="Times New Roman"/>
              </w:rPr>
              <w:t> 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946</w:t>
            </w:r>
            <w:r w:rsidRPr="00C41253">
              <w:rPr>
                <w:rFonts w:ascii="Times New Roman" w:eastAsia="Times New Roman" w:hAnsi="Times New Roman" w:cs="Times New Roman"/>
              </w:rPr>
              <w:t> 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705</w:t>
            </w:r>
            <w:r w:rsidRPr="00C41253">
              <w:rPr>
                <w:rFonts w:ascii="Times New Roman" w:eastAsia="Times New Roman" w:hAnsi="Times New Roman" w:cs="Times New Roman"/>
              </w:rPr>
              <w:t>,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8E6091" w:rsidRPr="00C547F2" w14:paraId="7E0E739C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61F9" w14:textId="77777777" w:rsidR="008E6091" w:rsidRPr="00C41253" w:rsidRDefault="008E6091" w:rsidP="00C547F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4B45" w14:textId="77777777" w:rsidR="008E6091" w:rsidRPr="00C41253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A90A5" w14:textId="4F9777EE" w:rsidR="00C547F2" w:rsidRPr="00C41253" w:rsidRDefault="00C547F2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2 111 685 078,06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C1070" w14:textId="4DABB743" w:rsidR="00485FCA" w:rsidRPr="00C41253" w:rsidRDefault="00485FC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</w:rPr>
              <w:t>1 </w:t>
            </w:r>
            <w:r w:rsidR="00255409" w:rsidRPr="00C41253">
              <w:rPr>
                <w:rFonts w:ascii="Times New Roman" w:eastAsia="Times New Roman" w:hAnsi="Times New Roman" w:cs="Times New Roman"/>
              </w:rPr>
              <w:t>498</w:t>
            </w:r>
            <w:r w:rsidRPr="00C41253">
              <w:rPr>
                <w:rFonts w:ascii="Times New Roman" w:eastAsia="Times New Roman" w:hAnsi="Times New Roman" w:cs="Times New Roman"/>
              </w:rPr>
              <w:t> 677 443,60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F7452" w14:textId="5785685B" w:rsidR="008E6091" w:rsidRPr="00C41253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41253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="00255409" w:rsidRPr="00C41253">
              <w:rPr>
                <w:rFonts w:ascii="Times New Roman" w:eastAsia="Times New Roman" w:hAnsi="Times New Roman" w:cs="Times New Roman"/>
              </w:rPr>
              <w:t>577</w:t>
            </w:r>
            <w:r w:rsidRPr="00C4125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946</w:t>
            </w:r>
            <w:r w:rsidRPr="00C4125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705</w:t>
            </w:r>
            <w:r w:rsidRPr="00C41253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="00485FCA" w:rsidRPr="00C41253">
              <w:rPr>
                <w:rFonts w:ascii="Times New Roman" w:eastAsia="Times New Roman" w:hAnsi="Times New Roman" w:cs="Times New Roman"/>
              </w:rPr>
              <w:t>69</w:t>
            </w:r>
          </w:p>
        </w:tc>
      </w:tr>
      <w:tr w:rsidR="008E6091" w:rsidRPr="00DA264E" w14:paraId="6814AEAF" w14:textId="77777777" w:rsidTr="00C547F2"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1166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34EB" w14:textId="77777777" w:rsidR="008E6091" w:rsidRPr="00C547F2" w:rsidRDefault="008E6091" w:rsidP="00C547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046B" w14:textId="1C542ED0" w:rsidR="008E6091" w:rsidRPr="00C547F2" w:rsidRDefault="00182D7A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547F2">
              <w:rPr>
                <w:rFonts w:ascii="Times New Roman" w:eastAsia="Times New Roman" w:hAnsi="Times New Roman" w:cs="Times New Roman"/>
              </w:rPr>
              <w:t>5</w:t>
            </w:r>
            <w:r w:rsidR="003524AA" w:rsidRPr="00C547F2">
              <w:rPr>
                <w:rFonts w:ascii="Times New Roman" w:eastAsia="Times New Roman" w:hAnsi="Times New Roman" w:cs="Times New Roman"/>
              </w:rPr>
              <w:t>9</w:t>
            </w:r>
            <w:r w:rsidRPr="00C547F2">
              <w:rPr>
                <w:rFonts w:ascii="Times New Roman" w:eastAsia="Times New Roman" w:hAnsi="Times New Roman" w:cs="Times New Roman"/>
              </w:rPr>
              <w:t> </w:t>
            </w:r>
            <w:r w:rsidR="003524AA" w:rsidRPr="00C547F2">
              <w:rPr>
                <w:rFonts w:ascii="Times New Roman" w:eastAsia="Times New Roman" w:hAnsi="Times New Roman" w:cs="Times New Roman"/>
              </w:rPr>
              <w:t>770</w:t>
            </w:r>
            <w:r w:rsidRPr="00C547F2">
              <w:rPr>
                <w:rFonts w:ascii="Times New Roman" w:eastAsia="Times New Roman" w:hAnsi="Times New Roman" w:cs="Times New Roman"/>
              </w:rPr>
              <w:t> </w:t>
            </w:r>
            <w:r w:rsidR="003524AA" w:rsidRPr="00C547F2">
              <w:rPr>
                <w:rFonts w:ascii="Times New Roman" w:eastAsia="Times New Roman" w:hAnsi="Times New Roman" w:cs="Times New Roman"/>
              </w:rPr>
              <w:t>297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="003524AA" w:rsidRPr="00C547F2">
              <w:rPr>
                <w:rFonts w:ascii="Times New Roman" w:eastAsia="Times New Roman" w:hAnsi="Times New Roman" w:cs="Times New Roman"/>
              </w:rPr>
              <w:t>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7009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5EA27" w14:textId="77777777" w:rsidR="008E6091" w:rsidRPr="00C547F2" w:rsidRDefault="008E6091" w:rsidP="00C547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C547F2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C547F2">
              <w:rPr>
                <w:rFonts w:ascii="Times New Roman" w:eastAsia="Times New Roman" w:hAnsi="Times New Roman" w:cs="Times New Roman"/>
              </w:rPr>
              <w:t>,</w:t>
            </w:r>
            <w:r w:rsidRPr="00C547F2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14:paraId="47F25EF6" w14:textId="77777777" w:rsidR="00664DC9" w:rsidRDefault="00664DC9"/>
    <w:sectPr w:rsidR="00664DC9" w:rsidSect="00C547F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4E"/>
    <w:rsid w:val="00096837"/>
    <w:rsid w:val="000F7DD1"/>
    <w:rsid w:val="00157DC5"/>
    <w:rsid w:val="00182D7A"/>
    <w:rsid w:val="001B4960"/>
    <w:rsid w:val="00245B63"/>
    <w:rsid w:val="00255409"/>
    <w:rsid w:val="002A42EF"/>
    <w:rsid w:val="00346277"/>
    <w:rsid w:val="003524AA"/>
    <w:rsid w:val="003C3A84"/>
    <w:rsid w:val="00434169"/>
    <w:rsid w:val="00485FCA"/>
    <w:rsid w:val="00586220"/>
    <w:rsid w:val="005C04B6"/>
    <w:rsid w:val="00664DC9"/>
    <w:rsid w:val="0075126F"/>
    <w:rsid w:val="00823546"/>
    <w:rsid w:val="0085636F"/>
    <w:rsid w:val="008E6091"/>
    <w:rsid w:val="00941533"/>
    <w:rsid w:val="009A431B"/>
    <w:rsid w:val="00AD0599"/>
    <w:rsid w:val="00C41253"/>
    <w:rsid w:val="00C50229"/>
    <w:rsid w:val="00C547F2"/>
    <w:rsid w:val="00CD67A1"/>
    <w:rsid w:val="00D65009"/>
    <w:rsid w:val="00DA264E"/>
    <w:rsid w:val="00E9526C"/>
    <w:rsid w:val="00F6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FE79"/>
  <w15:docId w15:val="{8B7D1033-7F79-417D-9634-E87C0929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0E1CC-A17F-476D-8E06-8C43C04B8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5</cp:revision>
  <dcterms:created xsi:type="dcterms:W3CDTF">2024-11-12T05:51:00Z</dcterms:created>
  <dcterms:modified xsi:type="dcterms:W3CDTF">2024-12-27T23:36:00Z</dcterms:modified>
</cp:coreProperties>
</file>